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BA6D5" w14:textId="3238EEC8" w:rsidR="00B315EC" w:rsidRPr="00160B92" w:rsidRDefault="00160B92" w:rsidP="00160B92">
      <w:pPr>
        <w:jc w:val="center"/>
        <w:rPr>
          <w:b/>
          <w:bCs/>
        </w:rPr>
      </w:pPr>
      <w:r w:rsidRPr="00160B92">
        <w:rPr>
          <w:b/>
          <w:bCs/>
        </w:rPr>
        <w:t>LONGVIEW SCHOOL SUPPLY LIST 202</w:t>
      </w:r>
      <w:r w:rsidR="00D26EB3">
        <w:rPr>
          <w:b/>
          <w:bCs/>
        </w:rPr>
        <w:t>4</w:t>
      </w:r>
      <w:r w:rsidRPr="00160B92">
        <w:rPr>
          <w:b/>
          <w:bCs/>
        </w:rPr>
        <w:t>-202</w:t>
      </w:r>
      <w:r w:rsidR="00D26EB3">
        <w:rPr>
          <w:b/>
          <w:bCs/>
        </w:rPr>
        <w:t>5</w:t>
      </w:r>
    </w:p>
    <w:p w14:paraId="7904D169" w14:textId="4014A9FD" w:rsidR="006F21B1" w:rsidRDefault="00160B92" w:rsidP="00160B92">
      <w:pPr>
        <w:jc w:val="center"/>
      </w:pPr>
      <w:r>
        <w:t xml:space="preserve">*Please note, you may choose to buy your child(ren’s) school supplies as listed below or you may pay for your child(ren’s) school supplies </w:t>
      </w:r>
      <w:r w:rsidRPr="0061762B">
        <w:rPr>
          <w:b/>
          <w:bCs/>
        </w:rPr>
        <w:t>through the school at a cost of $</w:t>
      </w:r>
      <w:r w:rsidR="0023160A">
        <w:rPr>
          <w:b/>
          <w:bCs/>
        </w:rPr>
        <w:t>60</w:t>
      </w:r>
      <w:r w:rsidRPr="0061762B">
        <w:rPr>
          <w:b/>
          <w:bCs/>
        </w:rPr>
        <w:t>.00 for the year</w:t>
      </w:r>
      <w:r w:rsidR="0023160A">
        <w:rPr>
          <w:b/>
          <w:bCs/>
        </w:rPr>
        <w:t xml:space="preserve"> </w:t>
      </w:r>
      <w:r w:rsidR="006F21B1">
        <w:rPr>
          <w:b/>
          <w:bCs/>
        </w:rPr>
        <w:t>which</w:t>
      </w:r>
      <w:r w:rsidR="0023160A">
        <w:rPr>
          <w:b/>
          <w:bCs/>
        </w:rPr>
        <w:t xml:space="preserve"> includes </w:t>
      </w:r>
      <w:r w:rsidR="006F21B1">
        <w:rPr>
          <w:b/>
          <w:bCs/>
        </w:rPr>
        <w:t>all materials for art, science and math</w:t>
      </w:r>
      <w:r>
        <w:t xml:space="preserve">. </w:t>
      </w:r>
    </w:p>
    <w:p w14:paraId="702E5D9E" w14:textId="61F46CF5" w:rsidR="00160B92" w:rsidRDefault="00160B92" w:rsidP="00160B92">
      <w:pPr>
        <w:jc w:val="center"/>
      </w:pPr>
      <w:r>
        <w:t xml:space="preserve">All students will need </w:t>
      </w:r>
      <w:r w:rsidRPr="0061762B">
        <w:rPr>
          <w:b/>
          <w:bCs/>
        </w:rPr>
        <w:t>indoor shoes, a backpack, and a water bottle</w:t>
      </w:r>
      <w:r>
        <w:t>.</w:t>
      </w:r>
    </w:p>
    <w:p w14:paraId="15CF4814" w14:textId="77777777" w:rsidR="001B3894" w:rsidRDefault="001B3894" w:rsidP="00160B92">
      <w:pPr>
        <w:jc w:val="center"/>
      </w:pPr>
    </w:p>
    <w:p w14:paraId="24B1D6E1" w14:textId="45BA0DDD" w:rsidR="001B3894" w:rsidRDefault="001B3894" w:rsidP="001B3894">
      <w:pPr>
        <w:jc w:val="both"/>
        <w:rPr>
          <w:b/>
          <w:bCs/>
          <w:u w:val="single"/>
        </w:rPr>
      </w:pPr>
      <w:r w:rsidRPr="001B3894">
        <w:rPr>
          <w:b/>
          <w:bCs/>
          <w:u w:val="single"/>
        </w:rPr>
        <w:t>Kindergarten</w:t>
      </w:r>
    </w:p>
    <w:p w14:paraId="1C0E011E" w14:textId="0E855A3D" w:rsidR="001B3894" w:rsidRDefault="00887385" w:rsidP="00977585">
      <w:pPr>
        <w:spacing w:after="0"/>
        <w:jc w:val="both"/>
      </w:pPr>
      <w:r>
        <w:t xml:space="preserve">5 </w:t>
      </w:r>
      <w:r w:rsidR="007046F3">
        <w:t>T</w:t>
      </w:r>
      <w:r>
        <w:t>iconderoga tri-write pencils</w:t>
      </w:r>
      <w:r w:rsidR="004A5B69">
        <w:t xml:space="preserve"> (no eraser on top)</w:t>
      </w:r>
    </w:p>
    <w:p w14:paraId="706B0832" w14:textId="4201466F" w:rsidR="00977585" w:rsidRDefault="00977585" w:rsidP="00977585">
      <w:pPr>
        <w:spacing w:after="0"/>
        <w:jc w:val="both"/>
      </w:pPr>
      <w:r>
        <w:t xml:space="preserve">1 pkg </w:t>
      </w:r>
      <w:r w:rsidR="003A22D9">
        <w:t>Crayola fine tip</w:t>
      </w:r>
      <w:r>
        <w:t xml:space="preserve"> markers</w:t>
      </w:r>
    </w:p>
    <w:p w14:paraId="401AB5CB" w14:textId="22907B6A" w:rsidR="00977585" w:rsidRDefault="00977585" w:rsidP="00977585">
      <w:pPr>
        <w:spacing w:after="0"/>
        <w:jc w:val="both"/>
      </w:pPr>
      <w:r>
        <w:t>1 box Kleenex</w:t>
      </w:r>
    </w:p>
    <w:p w14:paraId="58B14366" w14:textId="5A752454" w:rsidR="00977585" w:rsidRDefault="003A22D9" w:rsidP="00977585">
      <w:pPr>
        <w:spacing w:after="0"/>
        <w:jc w:val="both"/>
      </w:pPr>
      <w:r>
        <w:t>1</w:t>
      </w:r>
      <w:r w:rsidR="00FE334F">
        <w:t xml:space="preserve"> </w:t>
      </w:r>
      <w:proofErr w:type="spellStart"/>
      <w:r w:rsidR="007046F3">
        <w:t>H</w:t>
      </w:r>
      <w:r w:rsidR="00FE334F">
        <w:t>ilroy</w:t>
      </w:r>
      <w:proofErr w:type="spellEnd"/>
      <w:r w:rsidR="00FE334F">
        <w:t xml:space="preserve"> 11x14 scrapbook – 20 pages</w:t>
      </w:r>
    </w:p>
    <w:p w14:paraId="0AE38D2D" w14:textId="70F65521" w:rsidR="00FE334F" w:rsidRDefault="00E76150" w:rsidP="00977585">
      <w:pPr>
        <w:spacing w:after="0"/>
        <w:jc w:val="both"/>
      </w:pPr>
      <w:r>
        <w:t>4</w:t>
      </w:r>
      <w:r w:rsidR="00FE334F">
        <w:t xml:space="preserve"> expo dry erase markers</w:t>
      </w:r>
      <w:r w:rsidR="003A22D9">
        <w:t>/skinny fine tip</w:t>
      </w:r>
    </w:p>
    <w:p w14:paraId="108842D3" w14:textId="1BF6AE38" w:rsidR="00FE334F" w:rsidRDefault="00FE334F" w:rsidP="00977585">
      <w:pPr>
        <w:spacing w:after="0"/>
        <w:jc w:val="both"/>
      </w:pPr>
      <w:r>
        <w:t>1 pair blunt</w:t>
      </w:r>
      <w:r w:rsidR="00223837">
        <w:t xml:space="preserve"> end scissors</w:t>
      </w:r>
    </w:p>
    <w:p w14:paraId="7816A673" w14:textId="366A9EB2" w:rsidR="00223837" w:rsidRDefault="0043542F" w:rsidP="00977585">
      <w:pPr>
        <w:spacing w:after="0"/>
        <w:jc w:val="both"/>
      </w:pPr>
      <w:r>
        <w:t>2</w:t>
      </w:r>
      <w:r w:rsidR="00223837">
        <w:t xml:space="preserve"> black sharpies</w:t>
      </w:r>
    </w:p>
    <w:p w14:paraId="778CE79C" w14:textId="55281BA8" w:rsidR="00223837" w:rsidRDefault="00223837" w:rsidP="00977585">
      <w:pPr>
        <w:spacing w:after="0"/>
        <w:jc w:val="both"/>
      </w:pPr>
      <w:r>
        <w:t>8 large UHU glue sticks</w:t>
      </w:r>
    </w:p>
    <w:p w14:paraId="3C17A91F" w14:textId="24AB515A" w:rsidR="00223837" w:rsidRDefault="0043542F" w:rsidP="00977585">
      <w:pPr>
        <w:spacing w:after="0"/>
        <w:jc w:val="both"/>
      </w:pPr>
      <w:r>
        <w:t>2</w:t>
      </w:r>
      <w:r w:rsidR="00223837">
        <w:t xml:space="preserve"> white erasers</w:t>
      </w:r>
    </w:p>
    <w:p w14:paraId="6DCC1F90" w14:textId="48D9C3B4" w:rsidR="00223837" w:rsidRDefault="00111DD0" w:rsidP="00977585">
      <w:pPr>
        <w:spacing w:after="0"/>
        <w:jc w:val="both"/>
      </w:pPr>
      <w:r>
        <w:t>2</w:t>
      </w:r>
      <w:r w:rsidR="00223837">
        <w:t xml:space="preserve"> </w:t>
      </w:r>
      <w:proofErr w:type="spellStart"/>
      <w:r w:rsidR="00223837">
        <w:t>duotangs</w:t>
      </w:r>
      <w:proofErr w:type="spellEnd"/>
      <w:r w:rsidR="00223837">
        <w:t xml:space="preserve"> with 3 holes (1 </w:t>
      </w:r>
      <w:r>
        <w:t>green</w:t>
      </w:r>
      <w:r w:rsidR="00223837">
        <w:t xml:space="preserve">, 1 </w:t>
      </w:r>
      <w:r>
        <w:t>purple</w:t>
      </w:r>
      <w:r w:rsidR="00223837">
        <w:t>)</w:t>
      </w:r>
    </w:p>
    <w:p w14:paraId="59E68379" w14:textId="1C60AC5D" w:rsidR="000E5C6E" w:rsidRDefault="000E5C6E" w:rsidP="00977585">
      <w:pPr>
        <w:spacing w:after="0"/>
        <w:jc w:val="both"/>
      </w:pPr>
      <w:r>
        <w:t xml:space="preserve">1 pack of </w:t>
      </w:r>
      <w:proofErr w:type="spellStart"/>
      <w:r w:rsidR="00FF4910">
        <w:t>C</w:t>
      </w:r>
      <w:r>
        <w:t>raoyla</w:t>
      </w:r>
      <w:proofErr w:type="spellEnd"/>
      <w:r>
        <w:t xml:space="preserve"> crayons </w:t>
      </w:r>
      <w:proofErr w:type="gramStart"/>
      <w:r>
        <w:t>–(</w:t>
      </w:r>
      <w:proofErr w:type="gramEnd"/>
      <w:r>
        <w:t>24)</w:t>
      </w:r>
    </w:p>
    <w:p w14:paraId="6FEEF08C" w14:textId="0CADE115" w:rsidR="00EE4214" w:rsidRDefault="00EE4214" w:rsidP="00977585">
      <w:pPr>
        <w:spacing w:after="0"/>
        <w:jc w:val="both"/>
      </w:pPr>
      <w:r>
        <w:t xml:space="preserve">1 box large Ziploc </w:t>
      </w:r>
      <w:proofErr w:type="gramStart"/>
      <w:r>
        <w:t>bags</w:t>
      </w:r>
      <w:proofErr w:type="gramEnd"/>
    </w:p>
    <w:p w14:paraId="7DEA6D1F" w14:textId="2F1D56E5" w:rsidR="00EE4214" w:rsidRDefault="007046F3" w:rsidP="00977585">
      <w:pPr>
        <w:spacing w:after="0"/>
        <w:jc w:val="both"/>
      </w:pPr>
      <w:r>
        <w:t>Headphones (No ear buds)</w:t>
      </w:r>
    </w:p>
    <w:p w14:paraId="6A1E116A" w14:textId="78CB62A3" w:rsidR="00CF280B" w:rsidRDefault="00CF280B" w:rsidP="00977585">
      <w:pPr>
        <w:spacing w:after="0"/>
        <w:jc w:val="both"/>
      </w:pPr>
      <w:r>
        <w:t xml:space="preserve">1 pkg Crayola </w:t>
      </w:r>
      <w:proofErr w:type="spellStart"/>
      <w:r>
        <w:t>twistables</w:t>
      </w:r>
      <w:proofErr w:type="spellEnd"/>
      <w:r>
        <w:t xml:space="preserve"> pencil crayons</w:t>
      </w:r>
    </w:p>
    <w:p w14:paraId="1F6C8DF8" w14:textId="7299F8BD" w:rsidR="00CF280B" w:rsidRDefault="00CF280B" w:rsidP="00977585">
      <w:pPr>
        <w:spacing w:after="0"/>
        <w:jc w:val="both"/>
      </w:pPr>
      <w:r>
        <w:t>2 white glue bottles</w:t>
      </w:r>
    </w:p>
    <w:p w14:paraId="47CECF42" w14:textId="26CF9041" w:rsidR="00CF280B" w:rsidRDefault="00CF280B" w:rsidP="00977585">
      <w:pPr>
        <w:spacing w:after="0"/>
        <w:jc w:val="both"/>
      </w:pPr>
      <w:r>
        <w:t xml:space="preserve">1 small </w:t>
      </w:r>
      <w:r w:rsidR="00CC1A7B">
        <w:t xml:space="preserve">box </w:t>
      </w:r>
      <w:proofErr w:type="spellStart"/>
      <w:r>
        <w:t>ziplock</w:t>
      </w:r>
      <w:proofErr w:type="spellEnd"/>
      <w:r>
        <w:t xml:space="preserve"> bags</w:t>
      </w:r>
    </w:p>
    <w:p w14:paraId="1F78DD88" w14:textId="3F90AFFF" w:rsidR="000E5C6E" w:rsidRDefault="00A11A76" w:rsidP="00977585">
      <w:pPr>
        <w:spacing w:after="0"/>
        <w:jc w:val="both"/>
      </w:pPr>
      <w:r>
        <w:t>1 visual journal</w:t>
      </w:r>
    </w:p>
    <w:p w14:paraId="724FEBA6" w14:textId="77777777" w:rsidR="00A11A76" w:rsidRDefault="00A11A76" w:rsidP="00977585">
      <w:pPr>
        <w:spacing w:after="0"/>
        <w:jc w:val="both"/>
      </w:pPr>
    </w:p>
    <w:p w14:paraId="2D195348" w14:textId="77777777" w:rsidR="00A11A76" w:rsidRDefault="00A11A76" w:rsidP="00977585">
      <w:pPr>
        <w:spacing w:after="0"/>
        <w:jc w:val="both"/>
      </w:pPr>
    </w:p>
    <w:p w14:paraId="603CC6EC" w14:textId="093CA4EC" w:rsidR="00165DF9" w:rsidRDefault="007046F3" w:rsidP="001B389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G</w:t>
      </w:r>
      <w:r w:rsidR="00165DF9">
        <w:rPr>
          <w:b/>
          <w:bCs/>
          <w:u w:val="single"/>
        </w:rPr>
        <w:t>rade 1-2</w:t>
      </w:r>
    </w:p>
    <w:p w14:paraId="7D7D3469" w14:textId="38C8A466" w:rsidR="007046F3" w:rsidRDefault="00B5562A" w:rsidP="00761860">
      <w:pPr>
        <w:spacing w:after="0"/>
        <w:jc w:val="both"/>
      </w:pPr>
      <w:r>
        <w:t>3</w:t>
      </w:r>
      <w:r w:rsidR="000C4440">
        <w:t xml:space="preserve"> white erasers</w:t>
      </w:r>
    </w:p>
    <w:p w14:paraId="3D2193C1" w14:textId="17EC89BC" w:rsidR="000C4440" w:rsidRDefault="0049100B" w:rsidP="00761860">
      <w:pPr>
        <w:spacing w:after="0"/>
        <w:jc w:val="both"/>
      </w:pPr>
      <w:r>
        <w:t xml:space="preserve">1 </w:t>
      </w:r>
      <w:r w:rsidR="000C4440">
        <w:t>pkg</w:t>
      </w:r>
      <w:r w:rsidR="009204F5">
        <w:t>. thick markers</w:t>
      </w:r>
    </w:p>
    <w:p w14:paraId="63864E44" w14:textId="143B518F" w:rsidR="009204F5" w:rsidRDefault="009204F5" w:rsidP="00761860">
      <w:pPr>
        <w:spacing w:after="0"/>
        <w:jc w:val="both"/>
      </w:pPr>
      <w:r>
        <w:t xml:space="preserve">2 plastic </w:t>
      </w:r>
      <w:proofErr w:type="spellStart"/>
      <w:r>
        <w:t>Duotangs</w:t>
      </w:r>
      <w:proofErr w:type="spellEnd"/>
      <w:r>
        <w:t xml:space="preserve"> of each colour (red, blue, green, black, white, yellow, orange)</w:t>
      </w:r>
    </w:p>
    <w:p w14:paraId="301998B1" w14:textId="2595B34E" w:rsidR="003373FA" w:rsidRDefault="003373FA" w:rsidP="00761860">
      <w:pPr>
        <w:spacing w:after="0"/>
        <w:jc w:val="both"/>
      </w:pPr>
      <w:r>
        <w:t xml:space="preserve">2 </w:t>
      </w:r>
      <w:proofErr w:type="spellStart"/>
      <w:r>
        <w:t>Hilroy</w:t>
      </w:r>
      <w:proofErr w:type="spellEnd"/>
      <w:r>
        <w:t xml:space="preserve"> Exercise book </w:t>
      </w:r>
      <w:r w:rsidR="005302BB">
        <w:t>-</w:t>
      </w:r>
      <w:r>
        <w:t xml:space="preserve"> dotted interlined – 72 pages</w:t>
      </w:r>
    </w:p>
    <w:p w14:paraId="7DCF0C69" w14:textId="364F972B" w:rsidR="003373FA" w:rsidRDefault="00B73625" w:rsidP="00761860">
      <w:pPr>
        <w:spacing w:after="0"/>
        <w:jc w:val="both"/>
      </w:pPr>
      <w:r>
        <w:t>2</w:t>
      </w:r>
      <w:r w:rsidR="003373FA">
        <w:t xml:space="preserve"> Blank </w:t>
      </w:r>
      <w:proofErr w:type="spellStart"/>
      <w:r w:rsidR="003373FA">
        <w:t>Hilroy</w:t>
      </w:r>
      <w:proofErr w:type="spellEnd"/>
      <w:r w:rsidR="004C13F1">
        <w:t xml:space="preserve"> Exercise Book</w:t>
      </w:r>
      <w:r>
        <w:t>s – blank no lines</w:t>
      </w:r>
    </w:p>
    <w:p w14:paraId="3B242868" w14:textId="4D2D4666" w:rsidR="004C13F1" w:rsidRDefault="00432E4A" w:rsidP="00761860">
      <w:pPr>
        <w:spacing w:after="0"/>
        <w:jc w:val="both"/>
      </w:pPr>
      <w:r>
        <w:t>2 thick</w:t>
      </w:r>
      <w:r w:rsidR="004C13F1">
        <w:t xml:space="preserve"> black </w:t>
      </w:r>
      <w:proofErr w:type="gramStart"/>
      <w:r w:rsidR="004C13F1">
        <w:t>sharpie</w:t>
      </w:r>
      <w:proofErr w:type="gramEnd"/>
    </w:p>
    <w:p w14:paraId="233D8D22" w14:textId="5CF2856E" w:rsidR="001B0321" w:rsidRDefault="001B0321" w:rsidP="00761860">
      <w:pPr>
        <w:spacing w:after="0"/>
        <w:jc w:val="both"/>
      </w:pPr>
      <w:r>
        <w:t xml:space="preserve">2 thin black </w:t>
      </w:r>
      <w:proofErr w:type="gramStart"/>
      <w:r>
        <w:t>sha</w:t>
      </w:r>
      <w:r w:rsidR="00534CE1">
        <w:t>r</w:t>
      </w:r>
      <w:r>
        <w:t>pie</w:t>
      </w:r>
      <w:proofErr w:type="gramEnd"/>
    </w:p>
    <w:p w14:paraId="2BC89D9F" w14:textId="44D66206" w:rsidR="004C13F1" w:rsidRDefault="00F361CB" w:rsidP="00761860">
      <w:pPr>
        <w:spacing w:after="0"/>
        <w:jc w:val="both"/>
      </w:pPr>
      <w:r>
        <w:t>3 large containers of playdoh</w:t>
      </w:r>
    </w:p>
    <w:p w14:paraId="4878119D" w14:textId="1BD1D371" w:rsidR="004C13F1" w:rsidRDefault="000A4E28" w:rsidP="00761860">
      <w:pPr>
        <w:spacing w:after="0"/>
        <w:jc w:val="both"/>
      </w:pPr>
      <w:r>
        <w:t>6</w:t>
      </w:r>
      <w:r w:rsidR="004C13F1">
        <w:t xml:space="preserve"> expo dry erase markers</w:t>
      </w:r>
    </w:p>
    <w:p w14:paraId="34617F5E" w14:textId="2A50348D" w:rsidR="004C13F1" w:rsidRDefault="0071291B" w:rsidP="00761860">
      <w:pPr>
        <w:spacing w:after="0"/>
        <w:jc w:val="both"/>
      </w:pPr>
      <w:r>
        <w:t>1 box Kleenex</w:t>
      </w:r>
    </w:p>
    <w:p w14:paraId="6B8A00C8" w14:textId="3023D779" w:rsidR="0071291B" w:rsidRDefault="0050505B" w:rsidP="00761860">
      <w:pPr>
        <w:spacing w:after="0"/>
        <w:jc w:val="both"/>
      </w:pPr>
      <w:r>
        <w:t>12</w:t>
      </w:r>
      <w:r w:rsidR="0071291B">
        <w:t xml:space="preserve"> HB pencils</w:t>
      </w:r>
    </w:p>
    <w:p w14:paraId="1C186192" w14:textId="0CBA081A" w:rsidR="008A2CFF" w:rsidRDefault="008A2CFF" w:rsidP="00761860">
      <w:pPr>
        <w:spacing w:after="0"/>
        <w:jc w:val="both"/>
      </w:pPr>
      <w:r>
        <w:t xml:space="preserve">1 </w:t>
      </w:r>
      <w:proofErr w:type="spellStart"/>
      <w:r>
        <w:t>Hilroy</w:t>
      </w:r>
      <w:proofErr w:type="spellEnd"/>
      <w:r>
        <w:t xml:space="preserve"> 11x14 Scrapbook</w:t>
      </w:r>
    </w:p>
    <w:p w14:paraId="55A59DCC" w14:textId="2E5D7187" w:rsidR="0008349A" w:rsidRDefault="0008349A" w:rsidP="00761860">
      <w:pPr>
        <w:spacing w:after="0"/>
        <w:jc w:val="both"/>
      </w:pPr>
      <w:r>
        <w:t>1 1” blue binder</w:t>
      </w:r>
    </w:p>
    <w:p w14:paraId="11AAF024" w14:textId="442E37B1" w:rsidR="0008349A" w:rsidRDefault="0008349A" w:rsidP="00761860">
      <w:pPr>
        <w:spacing w:after="0"/>
        <w:jc w:val="both"/>
      </w:pPr>
      <w:r>
        <w:t>1 1” green binder</w:t>
      </w:r>
    </w:p>
    <w:p w14:paraId="0241D1B5" w14:textId="1F85E22D" w:rsidR="0008349A" w:rsidRDefault="0008349A" w:rsidP="00761860">
      <w:pPr>
        <w:spacing w:after="0"/>
        <w:jc w:val="both"/>
      </w:pPr>
      <w:r>
        <w:lastRenderedPageBreak/>
        <w:t>1 3 ring binder dividers with 8 tabs</w:t>
      </w:r>
    </w:p>
    <w:p w14:paraId="66984E8D" w14:textId="76B53E78" w:rsidR="0071291B" w:rsidRDefault="0071291B" w:rsidP="00761860">
      <w:pPr>
        <w:spacing w:after="0"/>
        <w:jc w:val="both"/>
      </w:pPr>
      <w:r>
        <w:t>1</w:t>
      </w:r>
      <w:r w:rsidR="00534CE1">
        <w:t>2 large</w:t>
      </w:r>
      <w:r w:rsidR="00B5562A">
        <w:t xml:space="preserve"> UHU</w:t>
      </w:r>
      <w:r>
        <w:t xml:space="preserve"> glue sticks</w:t>
      </w:r>
    </w:p>
    <w:p w14:paraId="7DC66183" w14:textId="74AB846F" w:rsidR="00F1430A" w:rsidRDefault="008B1113" w:rsidP="00761860">
      <w:pPr>
        <w:spacing w:after="0"/>
        <w:jc w:val="both"/>
      </w:pPr>
      <w:r>
        <w:t>1 set headphones</w:t>
      </w:r>
    </w:p>
    <w:p w14:paraId="05CE6087" w14:textId="126DA584" w:rsidR="00B24754" w:rsidRDefault="00B24754" w:rsidP="00761860">
      <w:pPr>
        <w:spacing w:after="0"/>
        <w:jc w:val="both"/>
      </w:pPr>
      <w:r>
        <w:t xml:space="preserve">1 box large Ziploc </w:t>
      </w:r>
      <w:proofErr w:type="gramStart"/>
      <w:r>
        <w:t>bags</w:t>
      </w:r>
      <w:proofErr w:type="gramEnd"/>
    </w:p>
    <w:p w14:paraId="1689970E" w14:textId="33ECCF45" w:rsidR="00BE1E92" w:rsidRDefault="00BE1E92" w:rsidP="00761860">
      <w:pPr>
        <w:spacing w:after="0"/>
        <w:jc w:val="both"/>
      </w:pPr>
      <w:r>
        <w:t>1 pencil case/box</w:t>
      </w:r>
    </w:p>
    <w:p w14:paraId="5AD59CA1" w14:textId="65731619" w:rsidR="00A11A76" w:rsidRDefault="00A11A76" w:rsidP="00761860">
      <w:pPr>
        <w:spacing w:after="0"/>
        <w:jc w:val="both"/>
      </w:pPr>
      <w:r>
        <w:t>1 visual journal</w:t>
      </w:r>
    </w:p>
    <w:p w14:paraId="765B7A40" w14:textId="14BA3CDE" w:rsidR="00C43983" w:rsidRDefault="00C43983" w:rsidP="00761860">
      <w:pPr>
        <w:spacing w:after="0"/>
        <w:jc w:val="both"/>
      </w:pPr>
      <w:r>
        <w:t>1 small glove/mitt as a white board eraser</w:t>
      </w:r>
    </w:p>
    <w:p w14:paraId="45928351" w14:textId="77777777" w:rsidR="00165DF9" w:rsidRDefault="00165DF9" w:rsidP="001B3894">
      <w:pPr>
        <w:jc w:val="both"/>
        <w:rPr>
          <w:b/>
          <w:bCs/>
          <w:u w:val="single"/>
        </w:rPr>
      </w:pPr>
    </w:p>
    <w:p w14:paraId="2E92FC3C" w14:textId="44872156" w:rsidR="00165DF9" w:rsidRDefault="00165DF9" w:rsidP="001B389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Grade 3-4</w:t>
      </w:r>
    </w:p>
    <w:p w14:paraId="75974D2D" w14:textId="726D6754" w:rsidR="00165DF9" w:rsidRDefault="00C115B2" w:rsidP="00C115B2">
      <w:pPr>
        <w:spacing w:after="0"/>
        <w:jc w:val="both"/>
      </w:pPr>
      <w:r w:rsidRPr="00C115B2">
        <w:t>10 white erasers</w:t>
      </w:r>
    </w:p>
    <w:p w14:paraId="39003A40" w14:textId="1D2D21B2" w:rsidR="00C115B2" w:rsidRDefault="00AB774E" w:rsidP="00C115B2">
      <w:pPr>
        <w:spacing w:after="0"/>
        <w:jc w:val="both"/>
      </w:pPr>
      <w:r>
        <w:t>2 pairs of blunt end scissors</w:t>
      </w:r>
    </w:p>
    <w:p w14:paraId="2AE48ECF" w14:textId="7D66B0AA" w:rsidR="00AB774E" w:rsidRDefault="00AB774E" w:rsidP="00C115B2">
      <w:pPr>
        <w:spacing w:after="0"/>
        <w:jc w:val="both"/>
      </w:pPr>
      <w:r>
        <w:t xml:space="preserve">2 pkgs. </w:t>
      </w:r>
      <w:r w:rsidR="00B424B0">
        <w:t>o</w:t>
      </w:r>
      <w:r>
        <w:t>f thick markers</w:t>
      </w:r>
    </w:p>
    <w:p w14:paraId="1B396DC9" w14:textId="7534BEF3" w:rsidR="00AB774E" w:rsidRDefault="00AB774E" w:rsidP="00C115B2">
      <w:pPr>
        <w:spacing w:after="0"/>
        <w:jc w:val="both"/>
      </w:pPr>
      <w:r>
        <w:t>1 pkg. of 24 pencil crayons</w:t>
      </w:r>
    </w:p>
    <w:p w14:paraId="0A0535DE" w14:textId="33313EC5" w:rsidR="00AB774E" w:rsidRDefault="00AB774E" w:rsidP="00C115B2">
      <w:pPr>
        <w:spacing w:after="0"/>
        <w:jc w:val="both"/>
      </w:pPr>
      <w:r>
        <w:t xml:space="preserve">2 </w:t>
      </w:r>
      <w:proofErr w:type="gramStart"/>
      <w:r>
        <w:t xml:space="preserve">plastic </w:t>
      </w:r>
      <w:r w:rsidR="00A954AA">
        <w:t xml:space="preserve"> </w:t>
      </w:r>
      <w:proofErr w:type="spellStart"/>
      <w:r w:rsidR="00A954AA">
        <w:t>duotangs</w:t>
      </w:r>
      <w:proofErr w:type="spellEnd"/>
      <w:proofErr w:type="gramEnd"/>
      <w:r w:rsidR="00A954AA">
        <w:t xml:space="preserve"> of each colour (red, blue, green, black, white, yellow,</w:t>
      </w:r>
      <w:r w:rsidR="00BB3DF3">
        <w:t xml:space="preserve"> orange</w:t>
      </w:r>
      <w:r w:rsidR="00A954AA">
        <w:t>)</w:t>
      </w:r>
    </w:p>
    <w:p w14:paraId="0C8C4702" w14:textId="4F6E18F3" w:rsidR="0080360C" w:rsidRDefault="0080360C" w:rsidP="00C115B2">
      <w:pPr>
        <w:spacing w:after="0"/>
        <w:jc w:val="both"/>
      </w:pPr>
      <w:r>
        <w:t xml:space="preserve">4 </w:t>
      </w:r>
      <w:proofErr w:type="spellStart"/>
      <w:r>
        <w:t>Hilroy</w:t>
      </w:r>
      <w:proofErr w:type="spellEnd"/>
      <w:r>
        <w:t xml:space="preserve"> Exercise Books</w:t>
      </w:r>
    </w:p>
    <w:p w14:paraId="5799EF31" w14:textId="33FF8A4E" w:rsidR="0080360C" w:rsidRDefault="0080360C" w:rsidP="00C115B2">
      <w:pPr>
        <w:spacing w:after="0"/>
        <w:jc w:val="both"/>
      </w:pPr>
      <w:r>
        <w:t>1 30cm plastic ruler</w:t>
      </w:r>
    </w:p>
    <w:p w14:paraId="0A49C8A9" w14:textId="419F27B2" w:rsidR="0080360C" w:rsidRDefault="0080360C" w:rsidP="00C115B2">
      <w:pPr>
        <w:spacing w:after="0"/>
        <w:jc w:val="both"/>
      </w:pPr>
      <w:r>
        <w:t>6 yellow highlighters</w:t>
      </w:r>
    </w:p>
    <w:p w14:paraId="769062FA" w14:textId="74A1BBEF" w:rsidR="0080360C" w:rsidRDefault="0080360C" w:rsidP="00C115B2">
      <w:pPr>
        <w:spacing w:after="0"/>
        <w:jc w:val="both"/>
      </w:pPr>
      <w:r>
        <w:t>3 black sharpies</w:t>
      </w:r>
    </w:p>
    <w:p w14:paraId="3831316E" w14:textId="781CCE5F" w:rsidR="0080360C" w:rsidRDefault="0080360C" w:rsidP="00C115B2">
      <w:pPr>
        <w:spacing w:after="0"/>
        <w:jc w:val="both"/>
      </w:pPr>
      <w:r>
        <w:t>1 pencil case</w:t>
      </w:r>
    </w:p>
    <w:p w14:paraId="41D15D70" w14:textId="29778F87" w:rsidR="0080360C" w:rsidRDefault="0080360C" w:rsidP="00C115B2">
      <w:pPr>
        <w:spacing w:after="0"/>
        <w:jc w:val="both"/>
      </w:pPr>
      <w:r>
        <w:t xml:space="preserve">4 </w:t>
      </w:r>
      <w:r w:rsidR="001844AD">
        <w:t>E</w:t>
      </w:r>
      <w:r>
        <w:t>xpo dry erase markers</w:t>
      </w:r>
    </w:p>
    <w:p w14:paraId="044E34C8" w14:textId="479AF0A3" w:rsidR="0060584B" w:rsidRDefault="0060584B" w:rsidP="00C115B2">
      <w:pPr>
        <w:spacing w:after="0"/>
        <w:jc w:val="both"/>
      </w:pPr>
      <w:r>
        <w:t xml:space="preserve">1 </w:t>
      </w:r>
      <w:proofErr w:type="spellStart"/>
      <w:r>
        <w:t>Hilroy</w:t>
      </w:r>
      <w:proofErr w:type="spellEnd"/>
      <w:r>
        <w:t xml:space="preserve"> scrapbook</w:t>
      </w:r>
    </w:p>
    <w:p w14:paraId="3E61DD22" w14:textId="5B83B072" w:rsidR="00D63D34" w:rsidRDefault="00E2527B" w:rsidP="00C115B2">
      <w:pPr>
        <w:spacing w:after="0"/>
        <w:jc w:val="both"/>
      </w:pPr>
      <w:r>
        <w:t>24</w:t>
      </w:r>
      <w:r w:rsidR="00D63D34">
        <w:t xml:space="preserve"> HB pencils</w:t>
      </w:r>
    </w:p>
    <w:p w14:paraId="2A931684" w14:textId="08CF66FB" w:rsidR="00D63D34" w:rsidRDefault="00D63D34" w:rsidP="00C115B2">
      <w:pPr>
        <w:spacing w:after="0"/>
        <w:jc w:val="both"/>
      </w:pPr>
      <w:r>
        <w:t xml:space="preserve">10 </w:t>
      </w:r>
      <w:r w:rsidR="00D26EB3">
        <w:t xml:space="preserve">large </w:t>
      </w:r>
      <w:r>
        <w:t>glue sticks</w:t>
      </w:r>
    </w:p>
    <w:p w14:paraId="748728BB" w14:textId="03577941" w:rsidR="00D63D34" w:rsidRDefault="00D63D34" w:rsidP="00C115B2">
      <w:pPr>
        <w:spacing w:after="0"/>
        <w:jc w:val="both"/>
      </w:pPr>
      <w:r>
        <w:t xml:space="preserve">1 box </w:t>
      </w:r>
      <w:r w:rsidR="001D1DE7">
        <w:t>Kleenex</w:t>
      </w:r>
    </w:p>
    <w:p w14:paraId="20DF1CA8" w14:textId="6A18569A" w:rsidR="001D1DE7" w:rsidRDefault="001D1DE7" w:rsidP="00C115B2">
      <w:pPr>
        <w:spacing w:after="0"/>
        <w:jc w:val="both"/>
      </w:pPr>
      <w:r>
        <w:t>1 pencil case</w:t>
      </w:r>
    </w:p>
    <w:p w14:paraId="31DFBB9C" w14:textId="78833A45" w:rsidR="00AB774E" w:rsidRDefault="00F1430A" w:rsidP="00C115B2">
      <w:pPr>
        <w:spacing w:after="0"/>
        <w:jc w:val="both"/>
      </w:pPr>
      <w:r>
        <w:t>1 set headphones</w:t>
      </w:r>
    </w:p>
    <w:p w14:paraId="30A6CA31" w14:textId="77777777" w:rsidR="00F1430A" w:rsidRDefault="00F1430A" w:rsidP="00C115B2">
      <w:pPr>
        <w:spacing w:after="0"/>
        <w:jc w:val="both"/>
      </w:pPr>
    </w:p>
    <w:p w14:paraId="539E5459" w14:textId="519CA21B" w:rsidR="00165DF9" w:rsidRDefault="00165DF9" w:rsidP="001B389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Grade</w:t>
      </w:r>
      <w:r w:rsidR="005E7F69">
        <w:rPr>
          <w:b/>
          <w:bCs/>
          <w:u w:val="single"/>
        </w:rPr>
        <w:t xml:space="preserve"> 5-6</w:t>
      </w:r>
    </w:p>
    <w:p w14:paraId="1ABB96BC" w14:textId="021559AA" w:rsidR="000F04DB" w:rsidRDefault="00E3174A" w:rsidP="00A355BC">
      <w:pPr>
        <w:spacing w:after="0"/>
        <w:jc w:val="both"/>
      </w:pPr>
      <w:r w:rsidRPr="00A355BC">
        <w:t>1 set headphones</w:t>
      </w:r>
    </w:p>
    <w:p w14:paraId="6EEF3585" w14:textId="3F833B73" w:rsidR="00A355BC" w:rsidRDefault="00060170" w:rsidP="00A355BC">
      <w:pPr>
        <w:spacing w:after="0"/>
        <w:jc w:val="both"/>
      </w:pPr>
      <w:r>
        <w:t>1 box Kleenex</w:t>
      </w:r>
    </w:p>
    <w:p w14:paraId="0AC0092C" w14:textId="3AB5EA74" w:rsidR="00060170" w:rsidRDefault="00060170" w:rsidP="00A355BC">
      <w:pPr>
        <w:spacing w:after="0"/>
        <w:jc w:val="both"/>
      </w:pPr>
      <w:r>
        <w:t>10 white erasers</w:t>
      </w:r>
    </w:p>
    <w:p w14:paraId="6C0E4B4F" w14:textId="4FB99249" w:rsidR="00060170" w:rsidRDefault="00060170" w:rsidP="00A355BC">
      <w:pPr>
        <w:spacing w:after="0"/>
        <w:jc w:val="both"/>
      </w:pPr>
      <w:r>
        <w:t>1 plastic pencil sharpener with tub</w:t>
      </w:r>
      <w:r w:rsidR="006F21B1">
        <w:t xml:space="preserve"> and one pencil case</w:t>
      </w:r>
    </w:p>
    <w:p w14:paraId="404B5B9E" w14:textId="59184928" w:rsidR="00060170" w:rsidRDefault="00060170" w:rsidP="00A355BC">
      <w:pPr>
        <w:spacing w:after="0"/>
        <w:jc w:val="both"/>
      </w:pPr>
      <w:r>
        <w:t>1 pair scissors (adult size)</w:t>
      </w:r>
    </w:p>
    <w:p w14:paraId="197D8EB5" w14:textId="19F942D2" w:rsidR="00060170" w:rsidRDefault="00E354FC" w:rsidP="00A355BC">
      <w:pPr>
        <w:spacing w:after="0"/>
        <w:jc w:val="both"/>
      </w:pPr>
      <w:r>
        <w:t>1 pack (24) fine line or super tip markers</w:t>
      </w:r>
    </w:p>
    <w:p w14:paraId="3062C93F" w14:textId="106C75FC" w:rsidR="00E354FC" w:rsidRDefault="00E354FC" w:rsidP="00A355BC">
      <w:pPr>
        <w:spacing w:after="0"/>
        <w:jc w:val="both"/>
      </w:pPr>
      <w:r>
        <w:t>1 pack (24) pencil crayons</w:t>
      </w:r>
    </w:p>
    <w:p w14:paraId="3F6FEF01" w14:textId="4290762A" w:rsidR="00E354FC" w:rsidRDefault="00E354FC" w:rsidP="00A355BC">
      <w:pPr>
        <w:spacing w:after="0"/>
        <w:jc w:val="both"/>
      </w:pPr>
      <w:r>
        <w:t>1 pack (5 or more) black sharpies</w:t>
      </w:r>
    </w:p>
    <w:p w14:paraId="3D9D614A" w14:textId="1D0E7FD8" w:rsidR="00E354FC" w:rsidRDefault="00E354FC" w:rsidP="00A355BC">
      <w:pPr>
        <w:spacing w:after="0"/>
        <w:jc w:val="both"/>
      </w:pPr>
      <w:r>
        <w:t>2 coil notebooks (200 or more lined pages)</w:t>
      </w:r>
    </w:p>
    <w:p w14:paraId="71EFE5ED" w14:textId="6A38BD4F" w:rsidR="00E354FC" w:rsidRDefault="00E354FC" w:rsidP="00A355BC">
      <w:pPr>
        <w:spacing w:after="0"/>
        <w:jc w:val="both"/>
      </w:pPr>
      <w:r>
        <w:t>1 30-cm ruler with millimeter markings</w:t>
      </w:r>
    </w:p>
    <w:p w14:paraId="6E036A20" w14:textId="636A9FEA" w:rsidR="00E354FC" w:rsidRDefault="00E354FC" w:rsidP="00A355BC">
      <w:pPr>
        <w:spacing w:after="0"/>
        <w:jc w:val="both"/>
      </w:pPr>
      <w:r>
        <w:t>1 pack</w:t>
      </w:r>
      <w:r w:rsidR="00916B1C">
        <w:t xml:space="preserve"> (4 or more) highlighters</w:t>
      </w:r>
    </w:p>
    <w:p w14:paraId="0430D88B" w14:textId="085593B1" w:rsidR="00916B1C" w:rsidRDefault="00916B1C" w:rsidP="00A355BC">
      <w:pPr>
        <w:spacing w:after="0"/>
        <w:jc w:val="both"/>
      </w:pPr>
      <w:r>
        <w:t>1 pack (4 or more) Expo dry erase markers</w:t>
      </w:r>
    </w:p>
    <w:p w14:paraId="3194B896" w14:textId="7894ABE7" w:rsidR="00916B1C" w:rsidRDefault="00916B1C" w:rsidP="00A355BC">
      <w:pPr>
        <w:spacing w:after="0"/>
        <w:jc w:val="both"/>
      </w:pPr>
      <w:r>
        <w:t>30 HB pencils</w:t>
      </w:r>
    </w:p>
    <w:p w14:paraId="0EEDF57B" w14:textId="71CA35B9" w:rsidR="00916B1C" w:rsidRDefault="00916B1C" w:rsidP="00A355BC">
      <w:pPr>
        <w:spacing w:after="0"/>
        <w:jc w:val="both"/>
      </w:pPr>
      <w:r>
        <w:t>1 pack (5 or more) glue sticks</w:t>
      </w:r>
    </w:p>
    <w:p w14:paraId="2DAD3DA3" w14:textId="0C517301" w:rsidR="00916B1C" w:rsidRDefault="00916B1C" w:rsidP="00A355BC">
      <w:pPr>
        <w:spacing w:after="0"/>
        <w:jc w:val="both"/>
      </w:pPr>
      <w:r>
        <w:t xml:space="preserve">6 </w:t>
      </w:r>
      <w:proofErr w:type="spellStart"/>
      <w:r>
        <w:t>duotangs</w:t>
      </w:r>
      <w:proofErr w:type="spellEnd"/>
      <w:r>
        <w:t xml:space="preserve"> (</w:t>
      </w:r>
      <w:r w:rsidR="00857148">
        <w:t>1 blue, 1 green, 1 yellow, 1 orange, 1 purple, 1 black)</w:t>
      </w:r>
    </w:p>
    <w:p w14:paraId="29E4FA2F" w14:textId="1B24E21E" w:rsidR="00060170" w:rsidRDefault="00060170" w:rsidP="00A355BC">
      <w:pPr>
        <w:spacing w:after="0"/>
        <w:jc w:val="both"/>
      </w:pPr>
    </w:p>
    <w:p w14:paraId="3E0B263D" w14:textId="77777777" w:rsidR="00060170" w:rsidRDefault="00060170" w:rsidP="00A355BC">
      <w:pPr>
        <w:spacing w:after="0"/>
        <w:jc w:val="both"/>
      </w:pPr>
    </w:p>
    <w:p w14:paraId="0B4378AF" w14:textId="77777777" w:rsidR="00A355BC" w:rsidRPr="00A355BC" w:rsidRDefault="00A355BC" w:rsidP="001B3894">
      <w:pPr>
        <w:jc w:val="both"/>
      </w:pPr>
    </w:p>
    <w:sectPr w:rsidR="00A355BC" w:rsidRPr="00A355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92"/>
    <w:rsid w:val="00060170"/>
    <w:rsid w:val="0008349A"/>
    <w:rsid w:val="000A4E28"/>
    <w:rsid w:val="000C4440"/>
    <w:rsid w:val="000E5C6E"/>
    <w:rsid w:val="000F04DB"/>
    <w:rsid w:val="00111DD0"/>
    <w:rsid w:val="00160B92"/>
    <w:rsid w:val="00165DF9"/>
    <w:rsid w:val="001844AD"/>
    <w:rsid w:val="001A510B"/>
    <w:rsid w:val="001B0321"/>
    <w:rsid w:val="001B3894"/>
    <w:rsid w:val="001D1DE7"/>
    <w:rsid w:val="00223837"/>
    <w:rsid w:val="0023160A"/>
    <w:rsid w:val="00252862"/>
    <w:rsid w:val="00263D78"/>
    <w:rsid w:val="003373FA"/>
    <w:rsid w:val="003A22D9"/>
    <w:rsid w:val="00432E4A"/>
    <w:rsid w:val="0043542F"/>
    <w:rsid w:val="0049100B"/>
    <w:rsid w:val="004A5B69"/>
    <w:rsid w:val="004C13F1"/>
    <w:rsid w:val="005014DC"/>
    <w:rsid w:val="0050505B"/>
    <w:rsid w:val="005302BB"/>
    <w:rsid w:val="00534CE1"/>
    <w:rsid w:val="005E7F69"/>
    <w:rsid w:val="0060584B"/>
    <w:rsid w:val="0061762B"/>
    <w:rsid w:val="006F21B1"/>
    <w:rsid w:val="007046F3"/>
    <w:rsid w:val="00705412"/>
    <w:rsid w:val="0071291B"/>
    <w:rsid w:val="00761860"/>
    <w:rsid w:val="0080360C"/>
    <w:rsid w:val="00857148"/>
    <w:rsid w:val="00887385"/>
    <w:rsid w:val="008A2CFF"/>
    <w:rsid w:val="008B1113"/>
    <w:rsid w:val="008F18F7"/>
    <w:rsid w:val="00916B1C"/>
    <w:rsid w:val="00917B51"/>
    <w:rsid w:val="009204F5"/>
    <w:rsid w:val="00977585"/>
    <w:rsid w:val="00A11A76"/>
    <w:rsid w:val="00A355BC"/>
    <w:rsid w:val="00A87235"/>
    <w:rsid w:val="00A954AA"/>
    <w:rsid w:val="00AB774E"/>
    <w:rsid w:val="00B24754"/>
    <w:rsid w:val="00B315EC"/>
    <w:rsid w:val="00B424B0"/>
    <w:rsid w:val="00B5562A"/>
    <w:rsid w:val="00B73625"/>
    <w:rsid w:val="00BB3DF3"/>
    <w:rsid w:val="00BD409B"/>
    <w:rsid w:val="00BE1E92"/>
    <w:rsid w:val="00C115B2"/>
    <w:rsid w:val="00C43983"/>
    <w:rsid w:val="00CB46A6"/>
    <w:rsid w:val="00CC1A7B"/>
    <w:rsid w:val="00CC6985"/>
    <w:rsid w:val="00CE37D5"/>
    <w:rsid w:val="00CF280B"/>
    <w:rsid w:val="00D26EB3"/>
    <w:rsid w:val="00D63D34"/>
    <w:rsid w:val="00E2527B"/>
    <w:rsid w:val="00E3174A"/>
    <w:rsid w:val="00E354FC"/>
    <w:rsid w:val="00E76150"/>
    <w:rsid w:val="00EE4214"/>
    <w:rsid w:val="00F1430A"/>
    <w:rsid w:val="00F361CB"/>
    <w:rsid w:val="00FA3E06"/>
    <w:rsid w:val="00FE334F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0632"/>
  <w15:chartTrackingRefBased/>
  <w15:docId w15:val="{D64C6881-E2B4-400A-93EE-A796610D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7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2034</Characters>
  <Application>Microsoft Office Word</Application>
  <DocSecurity>0</DocSecurity>
  <Lines>16</Lines>
  <Paragraphs>4</Paragraphs>
  <ScaleCrop>false</ScaleCrop>
  <Company>Foothills School Division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Johnson</dc:creator>
  <cp:keywords/>
  <dc:description/>
  <cp:lastModifiedBy>Laura Johnson</cp:lastModifiedBy>
  <cp:revision>2</cp:revision>
  <cp:lastPrinted>2023-06-07T20:19:00Z</cp:lastPrinted>
  <dcterms:created xsi:type="dcterms:W3CDTF">2024-06-18T19:08:00Z</dcterms:created>
  <dcterms:modified xsi:type="dcterms:W3CDTF">2024-06-18T19:08:00Z</dcterms:modified>
</cp:coreProperties>
</file>