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D54C" w14:textId="674226DF" w:rsidR="005509F2" w:rsidRDefault="005509F2">
      <w:pPr>
        <w:rPr>
          <w:noProof/>
        </w:rPr>
      </w:pPr>
      <w:r>
        <w:rPr>
          <w:noProof/>
        </w:rPr>
        <w:t>Dear Wildcat Parents,</w:t>
      </w:r>
    </w:p>
    <w:p w14:paraId="2AEFA3FF" w14:textId="72C1DDB3" w:rsidR="005509F2" w:rsidRDefault="005509F2">
      <w:pPr>
        <w:rPr>
          <w:noProof/>
        </w:rPr>
      </w:pPr>
      <w:r>
        <w:rPr>
          <w:noProof/>
        </w:rPr>
        <w:t>Welcome to the 2023-2024 school year!  We are so ex</w:t>
      </w:r>
      <w:r w:rsidR="00A81428">
        <w:rPr>
          <w:noProof/>
        </w:rPr>
        <w:t>ci</w:t>
      </w:r>
      <w:r>
        <w:rPr>
          <w:noProof/>
        </w:rPr>
        <w:t xml:space="preserve">ted </w:t>
      </w:r>
      <w:r w:rsidR="002276C0">
        <w:rPr>
          <w:noProof/>
        </w:rPr>
        <w:t xml:space="preserve">to </w:t>
      </w:r>
      <w:r w:rsidR="00A81428">
        <w:rPr>
          <w:noProof/>
        </w:rPr>
        <w:t>be on this new learning journey with you.</w:t>
      </w:r>
    </w:p>
    <w:p w14:paraId="2EE102DF" w14:textId="0A10371B" w:rsidR="005509F2" w:rsidRDefault="005509F2">
      <w:pPr>
        <w:rPr>
          <w:noProof/>
        </w:rPr>
      </w:pPr>
      <w:r>
        <w:rPr>
          <w:noProof/>
        </w:rPr>
        <w:t xml:space="preserve">We have some house keeping items that we need </w:t>
      </w:r>
      <w:r w:rsidR="00837E88">
        <w:rPr>
          <w:noProof/>
        </w:rPr>
        <w:t xml:space="preserve">you to know </w:t>
      </w:r>
      <w:r>
        <w:rPr>
          <w:noProof/>
        </w:rPr>
        <w:t>before the start of the year</w:t>
      </w:r>
      <w:r w:rsidR="00837E88">
        <w:rPr>
          <w:noProof/>
        </w:rPr>
        <w:t xml:space="preserve">. </w:t>
      </w:r>
      <w:r w:rsidR="002276C0">
        <w:rPr>
          <w:noProof/>
        </w:rPr>
        <w:t>Like all strong communities, we have some things that help us create a great learning space for our students.</w:t>
      </w:r>
      <w:r>
        <w:rPr>
          <w:noProof/>
        </w:rPr>
        <w:t xml:space="preserve"> </w:t>
      </w:r>
    </w:p>
    <w:p w14:paraId="2B416D61" w14:textId="36C29F53" w:rsidR="005509F2" w:rsidRDefault="005509F2" w:rsidP="005509F2">
      <w:pPr>
        <w:pStyle w:val="ListParagraph"/>
        <w:numPr>
          <w:ilvl w:val="0"/>
          <w:numId w:val="1"/>
        </w:numPr>
        <w:rPr>
          <w:noProof/>
        </w:rPr>
      </w:pPr>
      <w:r w:rsidRPr="005509F2">
        <w:rPr>
          <w:b/>
          <w:bCs/>
          <w:noProof/>
        </w:rPr>
        <w:t>First few days</w:t>
      </w:r>
      <w:r>
        <w:rPr>
          <w:noProof/>
        </w:rPr>
        <w:t xml:space="preserve"> = we will have a staggered entry with the Kindergarten to </w:t>
      </w:r>
      <w:r w:rsidR="00837E88">
        <w:rPr>
          <w:noProof/>
        </w:rPr>
        <w:t>G</w:t>
      </w:r>
      <w:r>
        <w:rPr>
          <w:noProof/>
        </w:rPr>
        <w:t xml:space="preserve">rade 4 students </w:t>
      </w:r>
      <w:r w:rsidR="00837E88">
        <w:rPr>
          <w:noProof/>
        </w:rPr>
        <w:t>coming</w:t>
      </w:r>
      <w:r>
        <w:rPr>
          <w:noProof/>
        </w:rPr>
        <w:t xml:space="preserve"> on August 31</w:t>
      </w:r>
      <w:r w:rsidRPr="005509F2">
        <w:rPr>
          <w:noProof/>
          <w:vertAlign w:val="superscript"/>
        </w:rPr>
        <w:t>st</w:t>
      </w:r>
      <w:r>
        <w:rPr>
          <w:noProof/>
        </w:rPr>
        <w:t xml:space="preserve"> and </w:t>
      </w:r>
      <w:r w:rsidR="00837E88">
        <w:rPr>
          <w:noProof/>
        </w:rPr>
        <w:t>G</w:t>
      </w:r>
      <w:r>
        <w:rPr>
          <w:noProof/>
        </w:rPr>
        <w:t xml:space="preserve">rade 5 to </w:t>
      </w:r>
      <w:r w:rsidR="00837E88">
        <w:rPr>
          <w:noProof/>
        </w:rPr>
        <w:t>G</w:t>
      </w:r>
      <w:r>
        <w:rPr>
          <w:noProof/>
        </w:rPr>
        <w:t>rade 8 will come on September 1</w:t>
      </w:r>
      <w:r w:rsidRPr="005509F2">
        <w:rPr>
          <w:noProof/>
          <w:vertAlign w:val="superscript"/>
        </w:rPr>
        <w:t>st</w:t>
      </w:r>
      <w:r>
        <w:rPr>
          <w:noProof/>
        </w:rPr>
        <w:t>.  All students will come to school on September 5</w:t>
      </w:r>
      <w:r w:rsidRPr="005509F2">
        <w:rPr>
          <w:noProof/>
          <w:vertAlign w:val="superscript"/>
        </w:rPr>
        <w:t>th</w:t>
      </w:r>
      <w:r>
        <w:rPr>
          <w:noProof/>
        </w:rPr>
        <w:t xml:space="preserve">.  Morning bell is at 8:20am </w:t>
      </w:r>
      <w:r w:rsidR="00837E88">
        <w:rPr>
          <w:noProof/>
        </w:rPr>
        <w:t xml:space="preserve">and the end of day bell is at </w:t>
      </w:r>
      <w:r>
        <w:rPr>
          <w:noProof/>
        </w:rPr>
        <w:t xml:space="preserve">2:50pm </w:t>
      </w:r>
      <w:r w:rsidR="00837E88">
        <w:rPr>
          <w:noProof/>
        </w:rPr>
        <w:t>b</w:t>
      </w:r>
      <w:r>
        <w:rPr>
          <w:noProof/>
        </w:rPr>
        <w:t>uses</w:t>
      </w:r>
      <w:r w:rsidR="00837E88">
        <w:rPr>
          <w:noProof/>
        </w:rPr>
        <w:t xml:space="preserve"> will </w:t>
      </w:r>
      <w:r>
        <w:rPr>
          <w:noProof/>
        </w:rPr>
        <w:t>pul</w:t>
      </w:r>
      <w:r w:rsidR="00837E88">
        <w:rPr>
          <w:noProof/>
        </w:rPr>
        <w:t>l</w:t>
      </w:r>
      <w:r>
        <w:rPr>
          <w:noProof/>
        </w:rPr>
        <w:t xml:space="preserve"> out of the yard at about 3:00pm.</w:t>
      </w:r>
      <w:r w:rsidR="00837E88">
        <w:rPr>
          <w:noProof/>
        </w:rPr>
        <w:t xml:space="preserve">  Please do not call the school after 2:30pm to change how your child is getting home, after this time we can not garntee that the information will get to your child in time.</w:t>
      </w:r>
      <w:r>
        <w:rPr>
          <w:noProof/>
        </w:rPr>
        <w:t xml:space="preserve"> </w:t>
      </w:r>
    </w:p>
    <w:p w14:paraId="09FA65D7" w14:textId="1C7E0E9F" w:rsidR="005509F2" w:rsidRDefault="005509F2" w:rsidP="005509F2">
      <w:pPr>
        <w:pStyle w:val="ListParagraph"/>
        <w:numPr>
          <w:ilvl w:val="0"/>
          <w:numId w:val="1"/>
        </w:numPr>
        <w:rPr>
          <w:noProof/>
        </w:rPr>
      </w:pPr>
      <w:r w:rsidRPr="005509F2">
        <w:rPr>
          <w:b/>
          <w:bCs/>
          <w:noProof/>
        </w:rPr>
        <w:t>Pancake Breakfast</w:t>
      </w:r>
      <w:r>
        <w:rPr>
          <w:noProof/>
        </w:rPr>
        <w:t xml:space="preserve"> = On September 5</w:t>
      </w:r>
      <w:r w:rsidRPr="005509F2">
        <w:rPr>
          <w:noProof/>
          <w:vertAlign w:val="superscript"/>
        </w:rPr>
        <w:t>th</w:t>
      </w:r>
      <w:r>
        <w:rPr>
          <w:noProof/>
        </w:rPr>
        <w:t xml:space="preserve">, we will have our Wildcat Pancake Breakfast first thing in the morning.  We invite all parents and siblings to attend and celebrate the beginning of the school year.  </w:t>
      </w:r>
      <w:r w:rsidR="00837E88">
        <w:rPr>
          <w:noProof/>
        </w:rPr>
        <w:t>If you are able to volunteer and help us on this fun morning, please email the school.</w:t>
      </w:r>
    </w:p>
    <w:p w14:paraId="1087546F" w14:textId="61384243" w:rsidR="005509F2" w:rsidRDefault="005509F2" w:rsidP="005509F2">
      <w:pPr>
        <w:pStyle w:val="ListParagraph"/>
        <w:numPr>
          <w:ilvl w:val="0"/>
          <w:numId w:val="1"/>
        </w:numPr>
        <w:rPr>
          <w:noProof/>
        </w:rPr>
      </w:pPr>
      <w:r>
        <w:rPr>
          <w:b/>
          <w:bCs/>
          <w:noProof/>
        </w:rPr>
        <w:t>Meet the Teacher</w:t>
      </w:r>
      <w:r>
        <w:rPr>
          <w:noProof/>
        </w:rPr>
        <w:t xml:space="preserve"> = </w:t>
      </w:r>
      <w:r w:rsidR="00A81428">
        <w:rPr>
          <w:noProof/>
        </w:rPr>
        <w:t>We invite everyone to the Meet the Teacher evening on Thursday, September 7</w:t>
      </w:r>
      <w:r w:rsidR="00A81428" w:rsidRPr="00A81428">
        <w:rPr>
          <w:noProof/>
          <w:vertAlign w:val="superscript"/>
        </w:rPr>
        <w:t>th</w:t>
      </w:r>
      <w:r w:rsidR="00A81428">
        <w:rPr>
          <w:noProof/>
        </w:rPr>
        <w:t xml:space="preserve"> from 5:30 – 6:30pm.  Come in and meet your child’s teacher!</w:t>
      </w:r>
    </w:p>
    <w:p w14:paraId="765E62A5" w14:textId="010DE666" w:rsidR="00A81428" w:rsidRDefault="00A81428" w:rsidP="005509F2">
      <w:pPr>
        <w:pStyle w:val="ListParagraph"/>
        <w:numPr>
          <w:ilvl w:val="0"/>
          <w:numId w:val="1"/>
        </w:numPr>
        <w:rPr>
          <w:noProof/>
        </w:rPr>
      </w:pPr>
      <w:r>
        <w:rPr>
          <w:b/>
          <w:bCs/>
          <w:noProof/>
        </w:rPr>
        <w:t xml:space="preserve">School Council Meeting </w:t>
      </w:r>
      <w:r>
        <w:rPr>
          <w:noProof/>
        </w:rPr>
        <w:t>= On Thursday, September 7</w:t>
      </w:r>
      <w:r w:rsidRPr="00A81428">
        <w:rPr>
          <w:noProof/>
          <w:vertAlign w:val="superscript"/>
        </w:rPr>
        <w:t>th</w:t>
      </w:r>
      <w:r>
        <w:rPr>
          <w:noProof/>
        </w:rPr>
        <w:t xml:space="preserve"> we will have our first School Council Meeting at </w:t>
      </w:r>
      <w:r w:rsidR="00E50CE9">
        <w:rPr>
          <w:noProof/>
        </w:rPr>
        <w:t>4</w:t>
      </w:r>
      <w:r>
        <w:rPr>
          <w:noProof/>
        </w:rPr>
        <w:t>:30 in the Learning Commons.  Everyone welcome!</w:t>
      </w:r>
    </w:p>
    <w:p w14:paraId="34FD9CB5" w14:textId="7E1BD577" w:rsidR="00A81428" w:rsidRDefault="00A81428" w:rsidP="005509F2">
      <w:pPr>
        <w:pStyle w:val="ListParagraph"/>
        <w:numPr>
          <w:ilvl w:val="0"/>
          <w:numId w:val="1"/>
        </w:numPr>
        <w:rPr>
          <w:noProof/>
        </w:rPr>
      </w:pPr>
      <w:r>
        <w:rPr>
          <w:b/>
          <w:bCs/>
          <w:noProof/>
        </w:rPr>
        <w:t xml:space="preserve">Fundraising Meeting = </w:t>
      </w:r>
      <w:r>
        <w:rPr>
          <w:noProof/>
        </w:rPr>
        <w:t>On Monday, September 11</w:t>
      </w:r>
      <w:r w:rsidRPr="00A81428">
        <w:rPr>
          <w:noProof/>
          <w:vertAlign w:val="superscript"/>
        </w:rPr>
        <w:t>th</w:t>
      </w:r>
      <w:r>
        <w:rPr>
          <w:noProof/>
        </w:rPr>
        <w:t xml:space="preserve"> the first Fundraising Committee meeting will be at 3:00pm  in the Learning Commons. Volunteers needed!</w:t>
      </w:r>
    </w:p>
    <w:p w14:paraId="02244802" w14:textId="20842EC1" w:rsidR="00A81428" w:rsidRDefault="00A81428" w:rsidP="005509F2">
      <w:pPr>
        <w:pStyle w:val="ListParagraph"/>
        <w:numPr>
          <w:ilvl w:val="0"/>
          <w:numId w:val="1"/>
        </w:numPr>
        <w:rPr>
          <w:noProof/>
        </w:rPr>
      </w:pPr>
      <w:r>
        <w:rPr>
          <w:b/>
          <w:bCs/>
          <w:noProof/>
        </w:rPr>
        <w:t xml:space="preserve">Code of Conduct = </w:t>
      </w:r>
      <w:r>
        <w:rPr>
          <w:noProof/>
        </w:rPr>
        <w:t>At MCS we have a Code of Conduct for students to help us create a safe and caring environment for all</w:t>
      </w:r>
      <w:r w:rsidR="00E50CE9">
        <w:rPr>
          <w:noProof/>
        </w:rPr>
        <w:t xml:space="preserve">.  </w:t>
      </w:r>
      <w:r>
        <w:rPr>
          <w:noProof/>
        </w:rPr>
        <w:t>We will be sending this document home soon for parents and students to sign.  Please send this signed document back to the school.</w:t>
      </w:r>
    </w:p>
    <w:p w14:paraId="11A9D1A5" w14:textId="3EE49A99" w:rsidR="00A81428" w:rsidRDefault="00A81428" w:rsidP="005509F2">
      <w:pPr>
        <w:pStyle w:val="ListParagraph"/>
        <w:numPr>
          <w:ilvl w:val="0"/>
          <w:numId w:val="1"/>
        </w:numPr>
        <w:rPr>
          <w:noProof/>
        </w:rPr>
      </w:pPr>
      <w:r>
        <w:rPr>
          <w:b/>
          <w:bCs/>
          <w:noProof/>
        </w:rPr>
        <w:t xml:space="preserve">Cell phones = </w:t>
      </w:r>
      <w:r>
        <w:rPr>
          <w:noProof/>
        </w:rPr>
        <w:t xml:space="preserve">Cell phones are not permitted in classes in MCS.  Cell phones will need to be stored in backpacks and lockers.  Student may use their cell phones at </w:t>
      </w:r>
      <w:r w:rsidR="002276C0">
        <w:rPr>
          <w:noProof/>
        </w:rPr>
        <w:t xml:space="preserve">recess, </w:t>
      </w:r>
      <w:r>
        <w:rPr>
          <w:noProof/>
        </w:rPr>
        <w:t xml:space="preserve">lunch </w:t>
      </w:r>
      <w:r w:rsidR="002276C0">
        <w:rPr>
          <w:noProof/>
        </w:rPr>
        <w:t xml:space="preserve">recess </w:t>
      </w:r>
      <w:r>
        <w:rPr>
          <w:noProof/>
        </w:rPr>
        <w:t>time and before and after school.  If students bring cell phones into class, they will be taken away and given back at the end of the day the first time.  If the cell phone of the same student comes back into class after the first warning, the cell phone will be removed and given to the office where parents will have to come and pick it up.</w:t>
      </w:r>
    </w:p>
    <w:p w14:paraId="78F1ECF7" w14:textId="5615C941" w:rsidR="00A81428" w:rsidRDefault="002276C0" w:rsidP="005509F2">
      <w:pPr>
        <w:pStyle w:val="ListParagraph"/>
        <w:numPr>
          <w:ilvl w:val="0"/>
          <w:numId w:val="1"/>
        </w:numPr>
        <w:rPr>
          <w:noProof/>
        </w:rPr>
      </w:pPr>
      <w:r>
        <w:rPr>
          <w:b/>
          <w:bCs/>
          <w:noProof/>
        </w:rPr>
        <w:t xml:space="preserve">Hats = </w:t>
      </w:r>
      <w:r>
        <w:rPr>
          <w:noProof/>
        </w:rPr>
        <w:t>Hats are not allowed inside the school.  They may be worn outside.  Thanks for honouring this long tradition at our school.</w:t>
      </w:r>
    </w:p>
    <w:p w14:paraId="6FBB85A1" w14:textId="630BA856" w:rsidR="002276C0" w:rsidRDefault="002276C0" w:rsidP="005509F2">
      <w:pPr>
        <w:pStyle w:val="ListParagraph"/>
        <w:numPr>
          <w:ilvl w:val="0"/>
          <w:numId w:val="1"/>
        </w:numPr>
        <w:rPr>
          <w:noProof/>
        </w:rPr>
      </w:pPr>
      <w:r>
        <w:rPr>
          <w:b/>
          <w:bCs/>
          <w:noProof/>
        </w:rPr>
        <w:t xml:space="preserve">Gym Strip = </w:t>
      </w:r>
      <w:r>
        <w:rPr>
          <w:noProof/>
        </w:rPr>
        <w:t>All students from grade 4 and up are required to change into gym strip for their gym classes.  If they forget their gym strip, a loner set will be offered to the student.  We have this system in place to help teach students about proper hygene.  Please remind your child to bring their gym strip home for a wash once a week.</w:t>
      </w:r>
    </w:p>
    <w:p w14:paraId="2540C094" w14:textId="30C042EC" w:rsidR="005050C0" w:rsidRDefault="005050C0" w:rsidP="005050C0">
      <w:r>
        <w:t>If you have any questions or concerns about the coming week, please do not hesitate to call the school at 403-938-7832.</w:t>
      </w:r>
    </w:p>
    <w:p w14:paraId="6BF11157" w14:textId="229B16CE" w:rsidR="00E50CE9" w:rsidRDefault="00E50CE9" w:rsidP="005050C0">
      <w:r>
        <w:t>Thank you &amp; Welcome back!</w:t>
      </w:r>
    </w:p>
    <w:p w14:paraId="12B69B4B" w14:textId="55D63A6C" w:rsidR="00E50CE9" w:rsidRDefault="00E50CE9" w:rsidP="005050C0">
      <w:r>
        <w:t xml:space="preserve">Karla Davis </w:t>
      </w:r>
    </w:p>
    <w:p w14:paraId="197008A3" w14:textId="7334BCFA" w:rsidR="00E50CE9" w:rsidRDefault="00E50CE9" w:rsidP="005050C0">
      <w:r>
        <w:t xml:space="preserve">Principal </w:t>
      </w:r>
    </w:p>
    <w:sectPr w:rsidR="00E50C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B62EC"/>
    <w:multiLevelType w:val="hybridMultilevel"/>
    <w:tmpl w:val="ACEC4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06593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9F"/>
    <w:rsid w:val="000B6BD2"/>
    <w:rsid w:val="002276C0"/>
    <w:rsid w:val="002A3AC6"/>
    <w:rsid w:val="005050C0"/>
    <w:rsid w:val="0051719F"/>
    <w:rsid w:val="005509F2"/>
    <w:rsid w:val="00597249"/>
    <w:rsid w:val="00837E88"/>
    <w:rsid w:val="00A81428"/>
    <w:rsid w:val="00E50CE9"/>
    <w:rsid w:val="00FA1542"/>
    <w:rsid w:val="00FE03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C828"/>
  <w15:chartTrackingRefBased/>
  <w15:docId w15:val="{9256B522-F07A-4294-B1BB-5FCC8356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24A478DED67F4889E431CFBE511673" ma:contentTypeVersion="12" ma:contentTypeDescription="Create a new document." ma:contentTypeScope="" ma:versionID="f1085e3fcabf93b7e26470910eabc634">
  <xsd:schema xmlns:xsd="http://www.w3.org/2001/XMLSchema" xmlns:xs="http://www.w3.org/2001/XMLSchema" xmlns:p="http://schemas.microsoft.com/office/2006/metadata/properties" xmlns:ns2="ca7c670c-8436-4704-8f26-c150601c3653" xmlns:ns3="6e499ec3-72ba-4329-8c74-9fd67ceb562a" targetNamespace="http://schemas.microsoft.com/office/2006/metadata/properties" ma:root="true" ma:fieldsID="fa7af61509c9cef9131f612cf4351d14" ns2:_="" ns3:_="">
    <xsd:import namespace="ca7c670c-8436-4704-8f26-c150601c3653"/>
    <xsd:import namespace="6e499ec3-72ba-4329-8c74-9fd67ceb5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c670c-8436-4704-8f26-c150601c3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1896dae-c10b-4dfc-b53f-b0a0769316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499ec3-72ba-4329-8c74-9fd67ceb562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7c7465b-f5bb-4567-b70f-14a1c3dd9bce}" ma:internalName="TaxCatchAll" ma:showField="CatchAllData" ma:web="6e499ec3-72ba-4329-8c74-9fd67ceb562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499ec3-72ba-4329-8c74-9fd67ceb562a" xsi:nil="true"/>
    <lcf76f155ced4ddcb4097134ff3c332f xmlns="ca7c670c-8436-4704-8f26-c150601c36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2728D8-83E9-49F8-8FED-103812D244BE}"/>
</file>

<file path=customXml/itemProps2.xml><?xml version="1.0" encoding="utf-8"?>
<ds:datastoreItem xmlns:ds="http://schemas.openxmlformats.org/officeDocument/2006/customXml" ds:itemID="{73ABFB71-8042-4369-B6F0-64B44DE86462}"/>
</file>

<file path=customXml/itemProps3.xml><?xml version="1.0" encoding="utf-8"?>
<ds:datastoreItem xmlns:ds="http://schemas.openxmlformats.org/officeDocument/2006/customXml" ds:itemID="{3BFB3014-B537-4207-B4BD-F8E80D62F336}"/>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Kindt</dc:creator>
  <cp:keywords/>
  <dc:description/>
  <cp:lastModifiedBy>Lisa Kindt</cp:lastModifiedBy>
  <cp:revision>2</cp:revision>
  <cp:lastPrinted>2023-08-24T15:03:00Z</cp:lastPrinted>
  <dcterms:created xsi:type="dcterms:W3CDTF">2023-08-25T16:50:00Z</dcterms:created>
  <dcterms:modified xsi:type="dcterms:W3CDTF">2023-08-25T16:50:00Z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0x010100C824A478DED67F4889E431CFBE511673</vt:lpwstr>
  </property>
</Properties>
</file>