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0009A" w14:textId="77777777" w:rsidR="00F4341B" w:rsidRDefault="00795491" w:rsidP="54F3D4BA">
      <w:pPr>
        <w:jc w:val="center"/>
        <w:rPr>
          <w:b/>
          <w:bCs/>
          <w:sz w:val="32"/>
          <w:szCs w:val="32"/>
          <w:lang w:val="en-US"/>
        </w:rPr>
      </w:pPr>
      <w:r w:rsidRPr="54F3D4BA">
        <w:rPr>
          <w:b/>
          <w:bCs/>
          <w:sz w:val="32"/>
          <w:szCs w:val="32"/>
          <w:lang w:val="en-US"/>
        </w:rPr>
        <w:t xml:space="preserve">What we do at Longview </w:t>
      </w:r>
      <w:proofErr w:type="gramStart"/>
      <w:r w:rsidRPr="54F3D4BA">
        <w:rPr>
          <w:b/>
          <w:bCs/>
          <w:sz w:val="32"/>
          <w:szCs w:val="32"/>
          <w:lang w:val="en-US"/>
        </w:rPr>
        <w:t>-  Eagles</w:t>
      </w:r>
      <w:proofErr w:type="gramEnd"/>
      <w:r w:rsidRPr="54F3D4BA">
        <w:rPr>
          <w:b/>
          <w:bCs/>
          <w:sz w:val="32"/>
          <w:szCs w:val="32"/>
          <w:lang w:val="en-US"/>
        </w:rPr>
        <w:t xml:space="preserve"> - SOAR!!</w:t>
      </w:r>
    </w:p>
    <w:p w14:paraId="672A6659" w14:textId="77777777" w:rsidR="00F4341B" w:rsidRDefault="00F4341B"/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F4341B" w14:paraId="1EFE4B3C" w14:textId="77777777"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501D" w14:textId="77777777" w:rsidR="00F4341B" w:rsidRDefault="00F4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473C2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sz w:val="42"/>
                <w:szCs w:val="42"/>
              </w:rPr>
              <w:t>S</w:t>
            </w:r>
            <w:r>
              <w:rPr>
                <w:b/>
              </w:rPr>
              <w:t>afety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91E49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sz w:val="42"/>
                <w:szCs w:val="42"/>
              </w:rPr>
              <w:t>O</w:t>
            </w:r>
            <w:r>
              <w:rPr>
                <w:b/>
              </w:rPr>
              <w:t>pen your hearts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2D289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sz w:val="42"/>
                <w:szCs w:val="42"/>
              </w:rPr>
              <w:t>A</w:t>
            </w:r>
            <w:r>
              <w:rPr>
                <w:b/>
              </w:rPr>
              <w:t>lways respect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9A626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42"/>
                <w:szCs w:val="42"/>
              </w:rPr>
              <w:t>R</w:t>
            </w:r>
            <w:r>
              <w:rPr>
                <w:b/>
                <w:sz w:val="20"/>
                <w:szCs w:val="20"/>
              </w:rPr>
              <w:t>esponsibility</w:t>
            </w:r>
          </w:p>
        </w:tc>
      </w:tr>
      <w:tr w:rsidR="00F4341B" w14:paraId="003BA8F8" w14:textId="77777777"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B155D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Hallway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DCAF1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Walk</w:t>
            </w:r>
          </w:p>
          <w:p w14:paraId="61352026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Keep lockers closed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26E28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Smile</w:t>
            </w:r>
          </w:p>
          <w:p w14:paraId="736BB730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 friendly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0CA39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Use quiet voice</w:t>
            </w:r>
          </w:p>
          <w:p w14:paraId="07FA21DD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Use good language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A1BD7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Keep lockers clean</w:t>
            </w:r>
          </w:p>
          <w:p w14:paraId="582F5896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Clean up after yourself</w:t>
            </w:r>
          </w:p>
        </w:tc>
      </w:tr>
      <w:tr w:rsidR="00F4341B" w14:paraId="287B7C63" w14:textId="77777777"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ED460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Classroom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4BA96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Keep your hands to yourself</w:t>
            </w:r>
          </w:p>
          <w:p w14:paraId="2577A370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Use pencils and scissors appropriately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FAD5D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Use good manners</w:t>
            </w:r>
          </w:p>
          <w:p w14:paraId="6D4373A6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 kind to others</w:t>
            </w:r>
          </w:p>
          <w:p w14:paraId="444807A2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Try your best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1D0AC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>Respect</w:t>
            </w:r>
            <w:proofErr w:type="gramEnd"/>
            <w:r>
              <w:t xml:space="preserve"> others’ property</w:t>
            </w:r>
          </w:p>
          <w:p w14:paraId="63AD4BD7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Listen to adults</w:t>
            </w:r>
          </w:p>
          <w:p w14:paraId="0E0C45E8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Work well with others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00D37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 your work</w:t>
            </w:r>
          </w:p>
          <w:p w14:paraId="7755CAF3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Try your best</w:t>
            </w:r>
          </w:p>
          <w:p w14:paraId="7BF31F5A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Ask for help</w:t>
            </w:r>
          </w:p>
          <w:p w14:paraId="5DAB6C7B" w14:textId="77777777" w:rsidR="00F4341B" w:rsidRDefault="00F4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4341B" w14:paraId="294D7508" w14:textId="77777777"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C0F7E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Washroom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6A4E9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Wash our hands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2CA08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Use good manners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DC37A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Respect privacy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F052A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Keep bathrooms clean</w:t>
            </w:r>
          </w:p>
          <w:p w14:paraId="0AC45E8F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Flush the toilet</w:t>
            </w:r>
          </w:p>
          <w:p w14:paraId="1BAD89DC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Put paper towels in garbage</w:t>
            </w:r>
          </w:p>
        </w:tc>
      </w:tr>
      <w:tr w:rsidR="00F4341B" w14:paraId="1523A3CB" w14:textId="77777777"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039EA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Eating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72C4D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Eat our own food</w:t>
            </w:r>
          </w:p>
          <w:p w14:paraId="02EB378F" w14:textId="77777777" w:rsidR="00F4341B" w:rsidRDefault="00F4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4FC3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Eat our lunch, try new foods!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D0E96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Use manners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D7896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Clean up our mess</w:t>
            </w:r>
          </w:p>
        </w:tc>
      </w:tr>
      <w:tr w:rsidR="00F4341B" w14:paraId="120635A0" w14:textId="77777777"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F9BCA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Playground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0FB8E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Feet first off slides</w:t>
            </w:r>
          </w:p>
          <w:p w14:paraId="1119727F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Rocks stay on ground</w:t>
            </w:r>
          </w:p>
          <w:p w14:paraId="58E214DE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Stay out of parking lot</w:t>
            </w:r>
          </w:p>
          <w:p w14:paraId="7F50CEF7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Stay where adults can see you</w:t>
            </w:r>
          </w:p>
          <w:p w14:paraId="443317A9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Sand stays in the sandbox, not in the air, not on people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9857B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Play with others</w:t>
            </w:r>
          </w:p>
          <w:p w14:paraId="22B1C3D3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Include others</w:t>
            </w:r>
          </w:p>
          <w:p w14:paraId="54F5C04A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Take turns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932BF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Bring back balls/toys</w:t>
            </w:r>
          </w:p>
          <w:p w14:paraId="47A68788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Line up when bell goes</w:t>
            </w:r>
          </w:p>
          <w:p w14:paraId="6A05A809" w14:textId="77777777" w:rsidR="00F4341B" w:rsidRDefault="00F4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DDD37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Chalk only on sidewalk, not on walls</w:t>
            </w:r>
          </w:p>
          <w:p w14:paraId="68E634EC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Play nicely not play fighting</w:t>
            </w:r>
          </w:p>
        </w:tc>
      </w:tr>
      <w:tr w:rsidR="00F4341B" w14:paraId="550C6BD6" w14:textId="77777777"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9A223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8C94D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Stay in seat</w:t>
            </w:r>
          </w:p>
          <w:p w14:paraId="25D39FD1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Keep voice low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28BB4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Treat others nicely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F3C35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 on time for bus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99990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Keep bus clean</w:t>
            </w:r>
          </w:p>
        </w:tc>
      </w:tr>
      <w:tr w:rsidR="00F4341B" w14:paraId="7C70EDDE" w14:textId="77777777"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5F6DD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Gym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FE944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Follow instructions</w:t>
            </w:r>
          </w:p>
          <w:p w14:paraId="6B5D7573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Wear indoor shoes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57D4C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Treat others nicely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827D4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Follow rules of the game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99672" w14:textId="77777777" w:rsidR="00F4341B" w:rsidRDefault="0079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Tidy up equipment</w:t>
            </w:r>
          </w:p>
        </w:tc>
      </w:tr>
    </w:tbl>
    <w:p w14:paraId="5A39BBE3" w14:textId="77777777" w:rsidR="00F4341B" w:rsidRDefault="00F4341B"/>
    <w:p w14:paraId="41C8F396" w14:textId="77777777" w:rsidR="00F4341B" w:rsidRDefault="00F4341B"/>
    <w:p w14:paraId="0031531F" w14:textId="77777777" w:rsidR="00F4341B" w:rsidRDefault="00795491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Longview Eagle’s </w:t>
      </w:r>
      <w:r>
        <w:rPr>
          <w:b/>
          <w:sz w:val="32"/>
          <w:szCs w:val="32"/>
        </w:rPr>
        <w:t>COMPASS</w:t>
      </w:r>
    </w:p>
    <w:p w14:paraId="72A3D3EC" w14:textId="77777777" w:rsidR="00F4341B" w:rsidRDefault="00F4341B">
      <w:pPr>
        <w:rPr>
          <w:sz w:val="32"/>
          <w:szCs w:val="32"/>
        </w:rPr>
      </w:pPr>
    </w:p>
    <w:p w14:paraId="7EDF5ED4" w14:textId="77777777" w:rsidR="00F4341B" w:rsidRDefault="00795491" w:rsidP="54F3D4BA">
      <w:pPr>
        <w:rPr>
          <w:sz w:val="32"/>
          <w:szCs w:val="32"/>
          <w:lang w:val="en-US"/>
        </w:rPr>
      </w:pPr>
      <w:r w:rsidRPr="54F3D4BA">
        <w:rPr>
          <w:sz w:val="32"/>
          <w:szCs w:val="32"/>
          <w:lang w:val="en-US"/>
        </w:rPr>
        <w:t xml:space="preserve">Are you helping others </w:t>
      </w:r>
      <w:r w:rsidRPr="54F3D4BA">
        <w:rPr>
          <w:b/>
          <w:bCs/>
          <w:sz w:val="32"/>
          <w:szCs w:val="32"/>
          <w:lang w:val="en-US"/>
        </w:rPr>
        <w:t>BELONG</w:t>
      </w:r>
      <w:r w:rsidRPr="54F3D4BA">
        <w:rPr>
          <w:sz w:val="32"/>
          <w:szCs w:val="32"/>
          <w:lang w:val="en-US"/>
        </w:rPr>
        <w:t>?  Why or why not?</w:t>
      </w:r>
    </w:p>
    <w:p w14:paraId="0D0B940D" w14:textId="77777777" w:rsidR="00F4341B" w:rsidRDefault="00F4341B">
      <w:pPr>
        <w:rPr>
          <w:sz w:val="32"/>
          <w:szCs w:val="32"/>
        </w:rPr>
      </w:pPr>
    </w:p>
    <w:p w14:paraId="0E27B00A" w14:textId="77777777" w:rsidR="00F4341B" w:rsidRDefault="00F4341B">
      <w:pPr>
        <w:rPr>
          <w:sz w:val="32"/>
          <w:szCs w:val="32"/>
        </w:rPr>
      </w:pPr>
    </w:p>
    <w:p w14:paraId="57A2D1CC" w14:textId="77777777" w:rsidR="00F4341B" w:rsidRDefault="00795491">
      <w:pPr>
        <w:rPr>
          <w:sz w:val="32"/>
          <w:szCs w:val="32"/>
        </w:rPr>
      </w:pPr>
      <w:r>
        <w:rPr>
          <w:sz w:val="32"/>
          <w:szCs w:val="32"/>
        </w:rPr>
        <w:t xml:space="preserve">Are you doing your </w:t>
      </w:r>
      <w:r>
        <w:rPr>
          <w:b/>
          <w:sz w:val="32"/>
          <w:szCs w:val="32"/>
        </w:rPr>
        <w:t>BEST</w:t>
      </w:r>
      <w:r>
        <w:rPr>
          <w:sz w:val="32"/>
          <w:szCs w:val="32"/>
        </w:rPr>
        <w:t>? Why or why not?</w:t>
      </w:r>
    </w:p>
    <w:p w14:paraId="60061E4C" w14:textId="77777777" w:rsidR="00F4341B" w:rsidRDefault="00F4341B">
      <w:pPr>
        <w:rPr>
          <w:sz w:val="32"/>
          <w:szCs w:val="32"/>
        </w:rPr>
      </w:pPr>
    </w:p>
    <w:p w14:paraId="44EAFD9C" w14:textId="77777777" w:rsidR="00F4341B" w:rsidRDefault="00F4341B">
      <w:pPr>
        <w:rPr>
          <w:sz w:val="32"/>
          <w:szCs w:val="32"/>
        </w:rPr>
      </w:pPr>
    </w:p>
    <w:p w14:paraId="2145AE90" w14:textId="77777777" w:rsidR="00F4341B" w:rsidRDefault="00795491">
      <w:pPr>
        <w:rPr>
          <w:sz w:val="32"/>
          <w:szCs w:val="32"/>
        </w:rPr>
      </w:pPr>
      <w:r>
        <w:rPr>
          <w:sz w:val="32"/>
          <w:szCs w:val="32"/>
        </w:rPr>
        <w:t xml:space="preserve">Are you leaving things </w:t>
      </w:r>
      <w:r>
        <w:rPr>
          <w:b/>
          <w:sz w:val="32"/>
          <w:szCs w:val="32"/>
        </w:rPr>
        <w:t xml:space="preserve">BETTER </w:t>
      </w:r>
      <w:r>
        <w:rPr>
          <w:sz w:val="32"/>
          <w:szCs w:val="32"/>
        </w:rPr>
        <w:t xml:space="preserve">than the way you </w:t>
      </w:r>
      <w:proofErr w:type="gramStart"/>
      <w:r>
        <w:rPr>
          <w:sz w:val="32"/>
          <w:szCs w:val="32"/>
        </w:rPr>
        <w:t>found</w:t>
      </w:r>
      <w:proofErr w:type="gramEnd"/>
      <w:r>
        <w:rPr>
          <w:sz w:val="32"/>
          <w:szCs w:val="32"/>
        </w:rPr>
        <w:t xml:space="preserve"> them?</w:t>
      </w:r>
    </w:p>
    <w:p w14:paraId="4B94D5A5" w14:textId="77777777" w:rsidR="00F4341B" w:rsidRDefault="00F4341B">
      <w:pPr>
        <w:rPr>
          <w:sz w:val="32"/>
          <w:szCs w:val="32"/>
        </w:rPr>
      </w:pPr>
    </w:p>
    <w:p w14:paraId="3DEEC669" w14:textId="77777777" w:rsidR="00F4341B" w:rsidRDefault="00F4341B">
      <w:pPr>
        <w:jc w:val="center"/>
        <w:rPr>
          <w:sz w:val="32"/>
          <w:szCs w:val="32"/>
        </w:rPr>
      </w:pPr>
    </w:p>
    <w:p w14:paraId="7C877ACF" w14:textId="77777777" w:rsidR="00F4341B" w:rsidRDefault="00795491">
      <w:pPr>
        <w:jc w:val="center"/>
        <w:rPr>
          <w:sz w:val="32"/>
          <w:szCs w:val="32"/>
        </w:rPr>
      </w:pPr>
      <w:r>
        <w:rPr>
          <w:sz w:val="32"/>
          <w:szCs w:val="32"/>
        </w:rPr>
        <w:t>If the answer is no to any of those:</w:t>
      </w:r>
    </w:p>
    <w:p w14:paraId="3656B9AB" w14:textId="77777777" w:rsidR="00F4341B" w:rsidRDefault="00F4341B">
      <w:pPr>
        <w:jc w:val="center"/>
        <w:rPr>
          <w:sz w:val="32"/>
          <w:szCs w:val="32"/>
        </w:rPr>
      </w:pPr>
    </w:p>
    <w:p w14:paraId="364477F9" w14:textId="77777777" w:rsidR="00F4341B" w:rsidRDefault="00795491">
      <w:pPr>
        <w:rPr>
          <w:sz w:val="32"/>
          <w:szCs w:val="32"/>
        </w:rPr>
      </w:pPr>
      <w:r>
        <w:rPr>
          <w:sz w:val="32"/>
          <w:szCs w:val="32"/>
        </w:rPr>
        <w:t xml:space="preserve">What are you going to do </w:t>
      </w:r>
      <w:r>
        <w:rPr>
          <w:b/>
          <w:sz w:val="32"/>
          <w:szCs w:val="32"/>
        </w:rPr>
        <w:t>differently</w:t>
      </w:r>
      <w:r>
        <w:rPr>
          <w:sz w:val="32"/>
          <w:szCs w:val="32"/>
        </w:rPr>
        <w:t>?</w:t>
      </w:r>
    </w:p>
    <w:p w14:paraId="45FB0818" w14:textId="77777777" w:rsidR="00F4341B" w:rsidRDefault="00F4341B">
      <w:pPr>
        <w:rPr>
          <w:sz w:val="32"/>
          <w:szCs w:val="32"/>
        </w:rPr>
      </w:pPr>
    </w:p>
    <w:p w14:paraId="049F31CB" w14:textId="77777777" w:rsidR="00F4341B" w:rsidRDefault="00F4341B">
      <w:pPr>
        <w:rPr>
          <w:sz w:val="32"/>
          <w:szCs w:val="32"/>
        </w:rPr>
      </w:pPr>
    </w:p>
    <w:p w14:paraId="53128261" w14:textId="77777777" w:rsidR="00F4341B" w:rsidRDefault="00F4341B">
      <w:pPr>
        <w:rPr>
          <w:sz w:val="32"/>
          <w:szCs w:val="32"/>
        </w:rPr>
      </w:pPr>
    </w:p>
    <w:p w14:paraId="4A4CD829" w14:textId="77777777" w:rsidR="00F4341B" w:rsidRDefault="00795491">
      <w:pPr>
        <w:rPr>
          <w:sz w:val="32"/>
          <w:szCs w:val="32"/>
        </w:rPr>
      </w:pPr>
      <w:r>
        <w:rPr>
          <w:sz w:val="32"/>
          <w:szCs w:val="32"/>
        </w:rPr>
        <w:t xml:space="preserve">What are you going to do to </w:t>
      </w:r>
      <w:r>
        <w:rPr>
          <w:b/>
          <w:sz w:val="32"/>
          <w:szCs w:val="32"/>
        </w:rPr>
        <w:t>make it right</w:t>
      </w:r>
      <w:r>
        <w:rPr>
          <w:sz w:val="32"/>
          <w:szCs w:val="32"/>
        </w:rPr>
        <w:t>?</w:t>
      </w:r>
    </w:p>
    <w:p w14:paraId="62486C05" w14:textId="77777777" w:rsidR="00F4341B" w:rsidRDefault="00F4341B"/>
    <w:sectPr w:rsidR="00F4341B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41B"/>
    <w:rsid w:val="00253D19"/>
    <w:rsid w:val="004F02E0"/>
    <w:rsid w:val="00795491"/>
    <w:rsid w:val="007E151A"/>
    <w:rsid w:val="00C26AC3"/>
    <w:rsid w:val="00F4341B"/>
    <w:rsid w:val="54F3D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578EE"/>
  <w15:docId w15:val="{FB3D2007-8CCB-477E-83E7-1A400979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CD4B4D7E11949AE95AB4D3CF6FB49" ma:contentTypeVersion="11" ma:contentTypeDescription="Create a new document." ma:contentTypeScope="" ma:versionID="e99f41e352e06982c6c6899daa284125">
  <xsd:schema xmlns:xsd="http://www.w3.org/2001/XMLSchema" xmlns:xs="http://www.w3.org/2001/XMLSchema" xmlns:p="http://schemas.microsoft.com/office/2006/metadata/properties" xmlns:ns2="cfe4508a-4441-4ddf-bf4b-3601153248e8" xmlns:ns3="6e499ec3-72ba-4329-8c74-9fd67ceb562a" targetNamespace="http://schemas.microsoft.com/office/2006/metadata/properties" ma:root="true" ma:fieldsID="3f6d824e6f63bbf4e81e71f1f445fe34" ns2:_="" ns3:_="">
    <xsd:import namespace="cfe4508a-4441-4ddf-bf4b-3601153248e8"/>
    <xsd:import namespace="6e499ec3-72ba-4329-8c74-9fd67ceb5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4508a-4441-4ddf-bf4b-360115324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1896dae-c10b-4dfc-b53f-b0a076931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99ec3-72ba-4329-8c74-9fd67ceb56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10c87ae-720f-49ac-9e27-a0babdf319a8}" ma:internalName="TaxCatchAll" ma:showField="CatchAllData" ma:web="6e499ec3-72ba-4329-8c74-9fd67ceb5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499ec3-72ba-4329-8c74-9fd67ceb562a" xsi:nil="true"/>
    <lcf76f155ced4ddcb4097134ff3c332f xmlns="cfe4508a-4441-4ddf-bf4b-3601153248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65E8CD-876B-4C25-BB27-22DABB3AC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4508a-4441-4ddf-bf4b-3601153248e8"/>
    <ds:schemaRef ds:uri="6e499ec3-72ba-4329-8c74-9fd67ceb5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2FC02E-3636-477E-8BAD-11255ADB3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5EFD05-7410-4FDF-8041-D9F368C9FFD8}">
  <ds:schemaRefs>
    <ds:schemaRef ds:uri="http://schemas.microsoft.com/office/2006/metadata/properties"/>
    <ds:schemaRef ds:uri="http://schemas.microsoft.com/office/infopath/2007/PartnerControls"/>
    <ds:schemaRef ds:uri="6e499ec3-72ba-4329-8c74-9fd67ceb562a"/>
    <ds:schemaRef ds:uri="cfe4508a-4441-4ddf-bf4b-360115324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1195</Characters>
  <Application>Microsoft Office Word</Application>
  <DocSecurity>0</DocSecurity>
  <Lines>99</Lines>
  <Paragraphs>70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Yvonne Morgan</cp:lastModifiedBy>
  <cp:revision>2</cp:revision>
  <dcterms:created xsi:type="dcterms:W3CDTF">2026-01-27T21:13:00Z</dcterms:created>
  <dcterms:modified xsi:type="dcterms:W3CDTF">2026-01-27T21:13:00Z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0x010100310CD4B4D7E11949AE95AB4D3CF6FB49</vt:lpwstr>
  </property>
</Properties>
</file>