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7F2A" w14:textId="77777777" w:rsidR="004212B7" w:rsidRDefault="004212B7">
      <w:pPr>
        <w:pStyle w:val="BodyText"/>
        <w:rPr>
          <w:rFonts w:ascii="Times New Roman"/>
          <w:sz w:val="20"/>
        </w:rPr>
      </w:pPr>
    </w:p>
    <w:p w14:paraId="691A337D" w14:textId="77777777" w:rsidR="004212B7" w:rsidRDefault="004212B7" w:rsidP="00373A99">
      <w:pPr>
        <w:pStyle w:val="BodyText"/>
        <w:ind w:left="1440" w:right="960"/>
        <w:rPr>
          <w:rFonts w:ascii="Times New Roman"/>
          <w:sz w:val="20"/>
        </w:rPr>
      </w:pPr>
    </w:p>
    <w:p w14:paraId="2D363C52" w14:textId="77777777" w:rsidR="008002EA" w:rsidRDefault="008002EA" w:rsidP="00A74FE0">
      <w:pPr>
        <w:widowControl/>
        <w:tabs>
          <w:tab w:val="left" w:pos="7560"/>
          <w:tab w:val="left" w:pos="9360"/>
        </w:tabs>
        <w:autoSpaceDE/>
        <w:autoSpaceDN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</w:p>
    <w:p w14:paraId="14B4DD93" w14:textId="77777777" w:rsidR="001A0F90" w:rsidRDefault="001A0F90" w:rsidP="004C0F89">
      <w:pPr>
        <w:widowControl/>
        <w:tabs>
          <w:tab w:val="left" w:pos="7560"/>
          <w:tab w:val="left" w:pos="9360"/>
        </w:tabs>
        <w:autoSpaceDE/>
        <w:autoSpaceDN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</w:p>
    <w:p w14:paraId="4AA3DFA2" w14:textId="2EE1B108" w:rsidR="004C0F89" w:rsidRPr="004C0F89" w:rsidRDefault="00F8795F" w:rsidP="00A51BE7">
      <w:pPr>
        <w:widowControl/>
        <w:tabs>
          <w:tab w:val="left" w:pos="7560"/>
          <w:tab w:val="left" w:pos="9360"/>
        </w:tabs>
        <w:autoSpaceDE/>
        <w:autoSpaceDN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>Heritage Heights</w:t>
      </w:r>
      <w:r w:rsidR="0087419F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 xml:space="preserve"> School Council </w:t>
      </w:r>
    </w:p>
    <w:p w14:paraId="19834016" w14:textId="77777777" w:rsidR="00726A06" w:rsidRDefault="00726A06" w:rsidP="004C0F89">
      <w:pPr>
        <w:widowControl/>
        <w:tabs>
          <w:tab w:val="left" w:pos="7560"/>
          <w:tab w:val="left" w:pos="9360"/>
        </w:tabs>
        <w:autoSpaceDE/>
        <w:autoSpaceDN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</w:pPr>
    </w:p>
    <w:p w14:paraId="3D0A8831" w14:textId="557F817D" w:rsidR="00EE378B" w:rsidRDefault="00A51BE7" w:rsidP="00726A06">
      <w:pPr>
        <w:widowControl/>
        <w:tabs>
          <w:tab w:val="left" w:pos="7560"/>
          <w:tab w:val="left" w:pos="9360"/>
        </w:tabs>
        <w:autoSpaceDE/>
        <w:autoSpaceDN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>SEPTEMBER</w:t>
      </w:r>
      <w:r w:rsidR="00726A06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>14</w:t>
      </w:r>
      <w:r w:rsidR="008971A8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>TH</w:t>
      </w:r>
      <w:r w:rsidR="0087419F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>, 202</w:t>
      </w:r>
      <w:r w:rsidR="00726A06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>1</w:t>
      </w:r>
      <w:r w:rsidR="0087419F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 xml:space="preserve"> @ 6:30pm via Zoom</w:t>
      </w:r>
    </w:p>
    <w:p w14:paraId="5415D1B8" w14:textId="77777777" w:rsidR="00151848" w:rsidRDefault="00151848" w:rsidP="004C0F89">
      <w:pPr>
        <w:widowControl/>
        <w:tabs>
          <w:tab w:val="left" w:pos="7560"/>
          <w:tab w:val="left" w:pos="9360"/>
        </w:tabs>
        <w:autoSpaceDE/>
        <w:autoSpaceDN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</w:pPr>
    </w:p>
    <w:p w14:paraId="6768414A" w14:textId="3BAD4DE0" w:rsidR="00151848" w:rsidRDefault="00151848" w:rsidP="004C0F89">
      <w:pPr>
        <w:widowControl/>
        <w:tabs>
          <w:tab w:val="left" w:pos="7560"/>
          <w:tab w:val="left" w:pos="9360"/>
        </w:tabs>
        <w:autoSpaceDE/>
        <w:autoSpaceDN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>Zoom Meeting ID:921 597 0302</w:t>
      </w:r>
    </w:p>
    <w:p w14:paraId="02914CD7" w14:textId="04315BAD" w:rsidR="00151848" w:rsidRPr="004C0F89" w:rsidRDefault="00151848" w:rsidP="004C0F89">
      <w:pPr>
        <w:widowControl/>
        <w:tabs>
          <w:tab w:val="left" w:pos="7560"/>
          <w:tab w:val="left" w:pos="9360"/>
        </w:tabs>
        <w:autoSpaceDE/>
        <w:autoSpaceDN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bidi="ar-SA"/>
        </w:rPr>
        <w:t>Password: Heritage</w:t>
      </w:r>
    </w:p>
    <w:p w14:paraId="39175C63" w14:textId="77777777" w:rsidR="00151848" w:rsidRDefault="00151848" w:rsidP="004C0F89">
      <w:pPr>
        <w:widowControl/>
        <w:tabs>
          <w:tab w:val="left" w:pos="7560"/>
          <w:tab w:val="left" w:pos="9360"/>
        </w:tabs>
        <w:autoSpaceDE/>
        <w:autoSpaceDN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</w:p>
    <w:p w14:paraId="527B9A04" w14:textId="77777777" w:rsidR="004C0F89" w:rsidRPr="004C0F89" w:rsidRDefault="004C0F89" w:rsidP="004C0F89">
      <w:pPr>
        <w:widowControl/>
        <w:tabs>
          <w:tab w:val="left" w:pos="7560"/>
          <w:tab w:val="left" w:pos="9360"/>
        </w:tabs>
        <w:autoSpaceDE/>
        <w:autoSpaceDN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:lang w:bidi="ar-SA"/>
        </w:rPr>
      </w:pPr>
      <w:r w:rsidRPr="004C0F89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:lang w:bidi="ar-SA"/>
        </w:rPr>
        <w:t>AGENDA</w:t>
      </w:r>
    </w:p>
    <w:p w14:paraId="6AD070CB" w14:textId="77777777" w:rsidR="004C0F89" w:rsidRPr="00173E4E" w:rsidRDefault="004C0F89" w:rsidP="00173E4E">
      <w:pPr>
        <w:widowControl/>
        <w:tabs>
          <w:tab w:val="left" w:pos="7560"/>
          <w:tab w:val="left" w:pos="9720"/>
        </w:tabs>
        <w:autoSpaceDE/>
        <w:autoSpaceDN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bidi="ar-SA"/>
        </w:rPr>
      </w:pPr>
    </w:p>
    <w:p w14:paraId="0DB46DB2" w14:textId="1D224708" w:rsidR="008971A8" w:rsidRPr="00B4066B" w:rsidRDefault="00173E4E" w:rsidP="00A51BE7">
      <w:pPr>
        <w:pStyle w:val="ListParagraph"/>
        <w:widowControl/>
        <w:numPr>
          <w:ilvl w:val="0"/>
          <w:numId w:val="5"/>
        </w:numPr>
        <w:tabs>
          <w:tab w:val="left" w:pos="9720"/>
        </w:tabs>
        <w:autoSpaceDE/>
        <w:autoSpaceDN/>
        <w:ind w:left="2160" w:hanging="720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>W</w:t>
      </w:r>
      <w:r w:rsidR="0007300C"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>el</w:t>
      </w: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>come</w:t>
      </w:r>
      <w:r w:rsidR="00EE378B"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 xml:space="preserve"> &amp; Acknowledgement </w:t>
      </w: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ab/>
        <w:t>Chair</w:t>
      </w:r>
    </w:p>
    <w:p w14:paraId="1BBC4CF4" w14:textId="77777777" w:rsidR="00E16689" w:rsidRPr="00B4066B" w:rsidRDefault="00E16689" w:rsidP="00173E4E">
      <w:pP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</w:p>
    <w:p w14:paraId="78F07652" w14:textId="0759709C" w:rsidR="00B4066B" w:rsidRPr="00B4066B" w:rsidRDefault="00726A06" w:rsidP="00173E4E">
      <w:pPr>
        <w:pStyle w:val="ListParagraph"/>
        <w:widowControl/>
        <w:numPr>
          <w:ilvl w:val="0"/>
          <w:numId w:val="5"/>
        </w:numPr>
        <w:tabs>
          <w:tab w:val="left" w:pos="9720"/>
        </w:tabs>
        <w:autoSpaceDE/>
        <w:autoSpaceDN/>
        <w:ind w:left="2160" w:hanging="720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>Admin Report</w:t>
      </w:r>
      <w:r w:rsidR="00B4066B"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 xml:space="preserve"> </w:t>
      </w:r>
      <w:r w:rsid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ab/>
      </w:r>
      <w:r w:rsidR="00B4066B"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>Admin</w:t>
      </w:r>
    </w:p>
    <w:p w14:paraId="3BF823A5" w14:textId="77777777" w:rsidR="00B4066B" w:rsidRPr="00B4066B" w:rsidRDefault="00B4066B" w:rsidP="00B4066B">
      <w:pPr>
        <w:pStyle w:val="ListParagrap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</w:p>
    <w:p w14:paraId="6E2FBE1A" w14:textId="77777777" w:rsidR="00B4066B" w:rsidRPr="00B4066B" w:rsidRDefault="00B4066B" w:rsidP="00B4066B">
      <w:pPr>
        <w:pStyle w:val="ListParagraph"/>
        <w:widowControl/>
        <w:numPr>
          <w:ilvl w:val="0"/>
          <w:numId w:val="5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CA" w:bidi="ar-SA"/>
        </w:rPr>
      </w:pPr>
      <w:r w:rsidRPr="00B4066B">
        <w:rPr>
          <w:rFonts w:ascii="Times New Roman" w:eastAsia="Times New Roman" w:hAnsi="Times New Roman" w:cs="Times New Roman"/>
          <w:color w:val="000000"/>
          <w:sz w:val="24"/>
          <w:szCs w:val="24"/>
          <w:lang w:val="en-CA" w:bidi="ar-SA"/>
        </w:rPr>
        <w:t>Class sizes</w:t>
      </w:r>
    </w:p>
    <w:p w14:paraId="389CE08F" w14:textId="77777777" w:rsidR="00B4066B" w:rsidRPr="00B4066B" w:rsidRDefault="00B4066B" w:rsidP="00B4066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val="en-CA" w:bidi="ar-SA"/>
        </w:rPr>
      </w:pPr>
    </w:p>
    <w:p w14:paraId="44C50423" w14:textId="77777777" w:rsidR="00B4066B" w:rsidRPr="00B4066B" w:rsidRDefault="00B4066B" w:rsidP="00B4066B">
      <w:pPr>
        <w:pStyle w:val="ListParagraph"/>
        <w:widowControl/>
        <w:numPr>
          <w:ilvl w:val="0"/>
          <w:numId w:val="5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CA" w:bidi="ar-SA"/>
        </w:rPr>
      </w:pPr>
      <w:r w:rsidRPr="00B4066B">
        <w:rPr>
          <w:rFonts w:ascii="Times New Roman" w:eastAsia="Times New Roman" w:hAnsi="Times New Roman" w:cs="Times New Roman"/>
          <w:color w:val="000000"/>
          <w:sz w:val="24"/>
          <w:szCs w:val="24"/>
          <w:lang w:val="en-CA" w:bidi="ar-SA"/>
        </w:rPr>
        <w:t>COVID mitigation infographic and flow chart. </w:t>
      </w:r>
    </w:p>
    <w:p w14:paraId="553C9099" w14:textId="77777777" w:rsidR="00B4066B" w:rsidRPr="00B4066B" w:rsidRDefault="00B4066B" w:rsidP="00B4066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val="en-CA" w:bidi="ar-SA"/>
        </w:rPr>
      </w:pPr>
    </w:p>
    <w:p w14:paraId="71E5F0FD" w14:textId="77777777" w:rsidR="00B4066B" w:rsidRPr="00B4066B" w:rsidRDefault="00B4066B" w:rsidP="00B4066B">
      <w:pPr>
        <w:pStyle w:val="ListParagraph"/>
        <w:widowControl/>
        <w:numPr>
          <w:ilvl w:val="0"/>
          <w:numId w:val="5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CA" w:bidi="ar-SA"/>
        </w:rPr>
      </w:pPr>
      <w:r w:rsidRPr="00B4066B">
        <w:rPr>
          <w:rFonts w:ascii="Times New Roman" w:eastAsia="Times New Roman" w:hAnsi="Times New Roman" w:cs="Times New Roman"/>
          <w:color w:val="000000"/>
          <w:sz w:val="24"/>
          <w:szCs w:val="24"/>
          <w:lang w:val="en-CA" w:bidi="ar-SA"/>
        </w:rPr>
        <w:t>Communication Guidelines</w:t>
      </w:r>
    </w:p>
    <w:p w14:paraId="1D5B0EE0" w14:textId="77777777" w:rsidR="00B4066B" w:rsidRPr="00B4066B" w:rsidRDefault="00B4066B" w:rsidP="00B4066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val="en-CA" w:bidi="ar-SA"/>
        </w:rPr>
      </w:pPr>
    </w:p>
    <w:p w14:paraId="64AD5051" w14:textId="77777777" w:rsidR="00B4066B" w:rsidRPr="00B4066B" w:rsidRDefault="00B4066B" w:rsidP="00B4066B">
      <w:pPr>
        <w:pStyle w:val="ListParagraph"/>
        <w:widowControl/>
        <w:numPr>
          <w:ilvl w:val="0"/>
          <w:numId w:val="5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CA" w:bidi="ar-SA"/>
        </w:rPr>
      </w:pPr>
      <w:r w:rsidRPr="00B4066B">
        <w:rPr>
          <w:rFonts w:ascii="Times New Roman" w:eastAsia="Times New Roman" w:hAnsi="Times New Roman" w:cs="Times New Roman"/>
          <w:color w:val="000000"/>
          <w:sz w:val="24"/>
          <w:szCs w:val="24"/>
          <w:lang w:val="en-CA" w:bidi="ar-SA"/>
        </w:rPr>
        <w:t>New website updates and protocols</w:t>
      </w:r>
    </w:p>
    <w:p w14:paraId="6AE10162" w14:textId="0D41B863" w:rsidR="004C0F89" w:rsidRPr="00B4066B" w:rsidRDefault="00173E4E" w:rsidP="00726A06">
      <w:pPr>
        <w:widowControl/>
        <w:tabs>
          <w:tab w:val="left" w:pos="9720"/>
        </w:tabs>
        <w:autoSpaceDE/>
        <w:autoSpaceDN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ab/>
      </w:r>
      <w:r w:rsidR="00905F72"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ab/>
      </w: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ab/>
      </w:r>
    </w:p>
    <w:p w14:paraId="4A3DEDE0" w14:textId="7B4E10C2" w:rsidR="00EE378B" w:rsidRPr="00B4066B" w:rsidRDefault="00EE378B" w:rsidP="00905F72">
      <w:pPr>
        <w:pStyle w:val="ListParagraph"/>
        <w:widowControl/>
        <w:numPr>
          <w:ilvl w:val="0"/>
          <w:numId w:val="5"/>
        </w:numPr>
        <w:tabs>
          <w:tab w:val="left" w:pos="9720"/>
        </w:tabs>
        <w:autoSpaceDE/>
        <w:autoSpaceDN/>
        <w:ind w:left="2160" w:hanging="720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>School Council Updates</w:t>
      </w: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ab/>
        <w:t>Chair</w:t>
      </w:r>
    </w:p>
    <w:p w14:paraId="44DB7B86" w14:textId="77777777" w:rsidR="00EE378B" w:rsidRPr="00B4066B" w:rsidRDefault="00EE378B" w:rsidP="00EE378B">
      <w:pPr>
        <w:pStyle w:val="ListParagrap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</w:p>
    <w:p w14:paraId="36A13F67" w14:textId="67F1290E" w:rsidR="00726A06" w:rsidRPr="00B4066B" w:rsidRDefault="0087419F" w:rsidP="00905F72">
      <w:pPr>
        <w:pStyle w:val="ListParagraph"/>
        <w:widowControl/>
        <w:numPr>
          <w:ilvl w:val="0"/>
          <w:numId w:val="5"/>
        </w:numPr>
        <w:tabs>
          <w:tab w:val="left" w:pos="9720"/>
        </w:tabs>
        <w:autoSpaceDE/>
        <w:autoSpaceDN/>
        <w:ind w:left="2160" w:hanging="720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>Parent Association Update</w:t>
      </w:r>
      <w:r w:rsidR="008971A8"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ab/>
        <w:t>Chair</w:t>
      </w:r>
    </w:p>
    <w:p w14:paraId="52990643" w14:textId="08697DFE" w:rsidR="00905F72" w:rsidRPr="00B4066B" w:rsidRDefault="00905F72" w:rsidP="008971A8">
      <w:pPr>
        <w:widowControl/>
        <w:tabs>
          <w:tab w:val="left" w:pos="9720"/>
        </w:tabs>
        <w:autoSpaceDE/>
        <w:autoSpaceDN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ab/>
      </w:r>
    </w:p>
    <w:p w14:paraId="53921540" w14:textId="31D8FD8A" w:rsidR="00905F72" w:rsidRPr="00B4066B" w:rsidRDefault="00905F72" w:rsidP="00905F72">
      <w:pPr>
        <w:pStyle w:val="ListParagraph"/>
        <w:widowControl/>
        <w:numPr>
          <w:ilvl w:val="0"/>
          <w:numId w:val="5"/>
        </w:numPr>
        <w:tabs>
          <w:tab w:val="left" w:pos="9720"/>
        </w:tabs>
        <w:autoSpaceDE/>
        <w:autoSpaceDN/>
        <w:ind w:left="2160" w:hanging="720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</w:pPr>
      <w:r w:rsidRPr="00B4066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bidi="ar-SA"/>
        </w:rPr>
        <w:t>Other</w:t>
      </w:r>
    </w:p>
    <w:p w14:paraId="064A77E5" w14:textId="5951153E" w:rsidR="00F35286" w:rsidRDefault="00F35286" w:rsidP="00F35286">
      <w:pPr>
        <w:pStyle w:val="ListParagrap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bidi="ar-SA"/>
        </w:rPr>
      </w:pPr>
    </w:p>
    <w:p w14:paraId="16A8D327" w14:textId="77777777" w:rsidR="00F35286" w:rsidRPr="00F35286" w:rsidRDefault="00F35286" w:rsidP="00F35286">
      <w:pPr>
        <w:pStyle w:val="ListParagrap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bidi="ar-SA"/>
        </w:rPr>
      </w:pPr>
    </w:p>
    <w:p w14:paraId="6C835B17" w14:textId="1C07245F" w:rsidR="00F35286" w:rsidRDefault="00F35286" w:rsidP="00F35286">
      <w:pPr>
        <w:widowControl/>
        <w:tabs>
          <w:tab w:val="left" w:pos="9720"/>
        </w:tabs>
        <w:autoSpaceDE/>
        <w:autoSpaceDN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bidi="ar-SA"/>
        </w:rPr>
      </w:pPr>
      <w:r w:rsidRPr="00F352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bidi="ar-SA"/>
        </w:rPr>
        <w:t xml:space="preserve">Next Meeting Date: </w:t>
      </w:r>
      <w:r w:rsidR="00A51BE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bidi="ar-SA"/>
        </w:rPr>
        <w:t>AGM October</w:t>
      </w:r>
      <w:r w:rsidR="00726A0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bidi="ar-SA"/>
        </w:rPr>
        <w:t xml:space="preserve"> </w:t>
      </w:r>
      <w:r w:rsidR="008971A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bidi="ar-SA"/>
        </w:rPr>
        <w:t>1</w:t>
      </w:r>
      <w:r w:rsidR="00A51BE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bidi="ar-SA"/>
        </w:rPr>
        <w:t>9</w:t>
      </w:r>
      <w:r w:rsidRPr="00F352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vertAlign w:val="superscript"/>
          <w:lang w:bidi="ar-SA"/>
        </w:rPr>
        <w:t>th</w:t>
      </w:r>
      <w:r w:rsidRPr="00F352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bidi="ar-SA"/>
        </w:rPr>
        <w:t>, 202</w:t>
      </w:r>
      <w:r w:rsidR="00726A0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bidi="ar-SA"/>
        </w:rPr>
        <w:t>1</w:t>
      </w:r>
      <w:r w:rsidRPr="00F352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bidi="ar-SA"/>
        </w:rPr>
        <w:t xml:space="preserve"> @ 6:30pm via Zoom</w:t>
      </w:r>
    </w:p>
    <w:p w14:paraId="57361EE8" w14:textId="163B8104" w:rsidR="00726A06" w:rsidRPr="00F35286" w:rsidRDefault="00726A06" w:rsidP="00F35286">
      <w:pPr>
        <w:widowControl/>
        <w:tabs>
          <w:tab w:val="left" w:pos="9720"/>
        </w:tabs>
        <w:autoSpaceDE/>
        <w:autoSpaceDN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bidi="ar-SA"/>
        </w:rPr>
      </w:pPr>
    </w:p>
    <w:sectPr w:rsidR="00726A06" w:rsidRPr="00F35286" w:rsidSect="008A7F92">
      <w:headerReference w:type="default" r:id="rId7"/>
      <w:footerReference w:type="default" r:id="rId8"/>
      <w:type w:val="continuous"/>
      <w:pgSz w:w="12240" w:h="15840"/>
      <w:pgMar w:top="0" w:right="200" w:bottom="0" w:left="28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D747" w14:textId="77777777" w:rsidR="00671AA2" w:rsidRDefault="00671AA2" w:rsidP="00373A99">
      <w:r>
        <w:separator/>
      </w:r>
    </w:p>
  </w:endnote>
  <w:endnote w:type="continuationSeparator" w:id="0">
    <w:p w14:paraId="2AC5B1E4" w14:textId="77777777" w:rsidR="00671AA2" w:rsidRDefault="00671AA2" w:rsidP="0037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4402" w14:textId="77777777" w:rsidR="00373A99" w:rsidRDefault="008A7F92" w:rsidP="008A7F92">
    <w:pPr>
      <w:pStyle w:val="Footer"/>
      <w:ind w:left="-270" w:right="-20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0FC71E" wp14:editId="1B56B858">
              <wp:simplePos x="0" y="0"/>
              <wp:positionH relativeFrom="page">
                <wp:align>right</wp:align>
              </wp:positionH>
              <wp:positionV relativeFrom="page">
                <wp:posOffset>9420225</wp:posOffset>
              </wp:positionV>
              <wp:extent cx="7772400" cy="617855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17855"/>
                      </a:xfrm>
                      <a:prstGeom prst="rect">
                        <a:avLst/>
                      </a:prstGeom>
                      <a:solidFill>
                        <a:srgbClr val="1F70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E9792" id="Rectangle 9" o:spid="_x0000_s1026" style="position:absolute;margin-left:560.8pt;margin-top:741.75pt;width:612pt;height:48.6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" fillcolor="#1f70b3" stroked="f">
              <w10:wrap anchorx="page" anchory="page"/>
            </v:rect>
          </w:pict>
        </mc:Fallback>
      </mc:AlternateContent>
    </w:r>
    <w:r w:rsidR="000535E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EAD7EA" wp14:editId="146A24F2">
              <wp:simplePos x="0" y="0"/>
              <wp:positionH relativeFrom="column">
                <wp:posOffset>12700</wp:posOffset>
              </wp:positionH>
              <wp:positionV relativeFrom="paragraph">
                <wp:posOffset>84455</wp:posOffset>
              </wp:positionV>
              <wp:extent cx="7277100" cy="4381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133C8A" w14:textId="77777777" w:rsidR="000535E0" w:rsidRPr="000535E0" w:rsidRDefault="000535E0" w:rsidP="000535E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535E0">
                            <w:rPr>
                              <w:color w:val="FFFFFF" w:themeColor="background1"/>
                            </w:rPr>
                            <w:t xml:space="preserve">Each learner entrusted to our care has unique gifts and abilities.  It is our mission to find out what these are… </w:t>
                          </w:r>
                          <w:r w:rsidRPr="000535E0">
                            <w:rPr>
                              <w:b/>
                              <w:color w:val="FFFFFF" w:themeColor="background1"/>
                            </w:rPr>
                            <w:t>Explore them…. Develop them… Celebrate them!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AD7E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1pt;margin-top:6.65pt;width:573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" filled="f" stroked="f" strokeweight=".5pt">
              <v:textbox>
                <w:txbxContent>
                  <w:p w14:paraId="10133C8A" w14:textId="77777777" w:rsidR="000535E0" w:rsidRPr="000535E0" w:rsidRDefault="000535E0" w:rsidP="000535E0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535E0">
                      <w:rPr>
                        <w:color w:val="FFFFFF" w:themeColor="background1"/>
                      </w:rPr>
                      <w:t xml:space="preserve">Each learner entrusted to our care has unique gifts and abilities.  It is our mission to find out what these are… </w:t>
                    </w:r>
                    <w:r w:rsidRPr="000535E0">
                      <w:rPr>
                        <w:b/>
                        <w:color w:val="FFFFFF" w:themeColor="background1"/>
                      </w:rPr>
                      <w:t>Explore them…. Develop them… Celebrate them!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FF40" w14:textId="77777777" w:rsidR="00671AA2" w:rsidRDefault="00671AA2" w:rsidP="00373A99">
      <w:r>
        <w:separator/>
      </w:r>
    </w:p>
  </w:footnote>
  <w:footnote w:type="continuationSeparator" w:id="0">
    <w:p w14:paraId="373A341D" w14:textId="77777777" w:rsidR="00671AA2" w:rsidRDefault="00671AA2" w:rsidP="0037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44A2" w14:textId="77777777" w:rsidR="00373A99" w:rsidRDefault="004C0F89" w:rsidP="008A7F92">
    <w:pPr>
      <w:pStyle w:val="Header"/>
      <w:ind w:left="-270" w:right="-20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4791AC" wp14:editId="3DDDE19F">
              <wp:simplePos x="0" y="0"/>
              <wp:positionH relativeFrom="column">
                <wp:posOffset>577574</wp:posOffset>
              </wp:positionH>
              <wp:positionV relativeFrom="paragraph">
                <wp:posOffset>-702365</wp:posOffset>
              </wp:positionV>
              <wp:extent cx="4267200" cy="876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1811D5" w14:textId="77777777" w:rsidR="004C0F89" w:rsidRPr="004C0F89" w:rsidRDefault="004C0F89" w:rsidP="004C0F8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4C0F89">
                            <w:rPr>
                              <w:sz w:val="52"/>
                              <w:szCs w:val="52"/>
                            </w:rPr>
                            <w:t>School Council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791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.5pt;margin-top:-55.3pt;width:336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" filled="f" stroked="f" strokeweight=".5pt">
              <v:textbox>
                <w:txbxContent>
                  <w:p w14:paraId="471811D5" w14:textId="77777777" w:rsidR="004C0F89" w:rsidRPr="004C0F89" w:rsidRDefault="004C0F89" w:rsidP="004C0F89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4C0F89">
                      <w:rPr>
                        <w:sz w:val="52"/>
                        <w:szCs w:val="52"/>
                      </w:rPr>
                      <w:t>School Council Meeting</w:t>
                    </w:r>
                  </w:p>
                </w:txbxContent>
              </v:textbox>
            </v:shape>
          </w:pict>
        </mc:Fallback>
      </mc:AlternateContent>
    </w:r>
    <w:r w:rsidR="00373A99">
      <w:rPr>
        <w:noProof/>
      </w:rPr>
      <w:drawing>
        <wp:anchor distT="0" distB="0" distL="114300" distR="114300" simplePos="0" relativeHeight="251663360" behindDoc="0" locked="0" layoutInCell="1" allowOverlap="1" wp14:anchorId="7805877F" wp14:editId="072C00C3">
          <wp:simplePos x="0" y="0"/>
          <wp:positionH relativeFrom="column">
            <wp:posOffset>5432425</wp:posOffset>
          </wp:positionH>
          <wp:positionV relativeFrom="paragraph">
            <wp:posOffset>-847725</wp:posOffset>
          </wp:positionV>
          <wp:extent cx="1816100" cy="1019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73A9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5E26D" wp14:editId="4E6C422B">
              <wp:simplePos x="0" y="0"/>
              <wp:positionH relativeFrom="column">
                <wp:posOffset>-149225</wp:posOffset>
              </wp:positionH>
              <wp:positionV relativeFrom="paragraph">
                <wp:posOffset>-790575</wp:posOffset>
              </wp:positionV>
              <wp:extent cx="3829050" cy="8953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1E4FC" w14:textId="77777777" w:rsidR="00373A99" w:rsidRPr="00554A8F" w:rsidRDefault="00373A99" w:rsidP="00373A99">
                          <w:pPr>
                            <w:spacing w:before="129"/>
                            <w:ind w:left="331" w:right="34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25E26D" id="Text Box 4" o:spid="_x0000_s1027" type="#_x0000_t202" style="position:absolute;left:0;text-align:left;margin-left:-11.75pt;margin-top:-62.25pt;width:301.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" filled="f" stroked="f">
              <v:textbox inset="0,0,0,0">
                <w:txbxContent>
                  <w:p w14:paraId="6761E4FC" w14:textId="77777777" w:rsidR="00373A99" w:rsidRPr="00554A8F" w:rsidRDefault="00373A99" w:rsidP="00373A99">
                    <w:pPr>
                      <w:spacing w:before="129"/>
                      <w:ind w:left="331" w:right="341"/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373A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34BE8" wp14:editId="0CF3C66C">
              <wp:simplePos x="0" y="0"/>
              <wp:positionH relativeFrom="margin">
                <wp:align>center</wp:align>
              </wp:positionH>
              <wp:positionV relativeFrom="paragraph">
                <wp:posOffset>-895350</wp:posOffset>
              </wp:positionV>
              <wp:extent cx="7772400" cy="1114425"/>
              <wp:effectExtent l="0" t="0" r="0" b="952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14425"/>
                      </a:xfrm>
                      <a:prstGeom prst="rect">
                        <a:avLst/>
                      </a:prstGeom>
                      <a:solidFill>
                        <a:srgbClr val="79AB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E799CD" id="Rectangle 8" o:spid="_x0000_s1026" style="position:absolute;margin-left:0;margin-top:-70.5pt;width:612pt;height:8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" fillcolor="#79ab39" strok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148"/>
    <w:multiLevelType w:val="multilevel"/>
    <w:tmpl w:val="7080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22C1B"/>
    <w:multiLevelType w:val="multilevel"/>
    <w:tmpl w:val="9AB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64B27"/>
    <w:multiLevelType w:val="multilevel"/>
    <w:tmpl w:val="CF1E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90E43"/>
    <w:multiLevelType w:val="hybridMultilevel"/>
    <w:tmpl w:val="605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A2F75"/>
    <w:multiLevelType w:val="hybridMultilevel"/>
    <w:tmpl w:val="A382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01EC"/>
    <w:multiLevelType w:val="hybridMultilevel"/>
    <w:tmpl w:val="E076C80E"/>
    <w:lvl w:ilvl="0" w:tplc="0AF0D59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D9664B7"/>
    <w:multiLevelType w:val="multilevel"/>
    <w:tmpl w:val="3916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D20FB"/>
    <w:multiLevelType w:val="hybridMultilevel"/>
    <w:tmpl w:val="F53CB310"/>
    <w:lvl w:ilvl="0" w:tplc="F4867930">
      <w:numFmt w:val="bullet"/>
      <w:lvlText w:val=""/>
      <w:lvlJc w:val="left"/>
      <w:pPr>
        <w:ind w:left="824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63E5B3E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en-US"/>
      </w:rPr>
    </w:lvl>
    <w:lvl w:ilvl="2" w:tplc="CF22FEDA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en-US"/>
      </w:rPr>
    </w:lvl>
    <w:lvl w:ilvl="3" w:tplc="94B0AC98">
      <w:numFmt w:val="bullet"/>
      <w:lvlText w:val="•"/>
      <w:lvlJc w:val="left"/>
      <w:pPr>
        <w:ind w:left="4102" w:hanging="361"/>
      </w:pPr>
      <w:rPr>
        <w:rFonts w:hint="default"/>
        <w:lang w:val="en-US" w:eastAsia="en-US" w:bidi="en-US"/>
      </w:rPr>
    </w:lvl>
    <w:lvl w:ilvl="4" w:tplc="E2625874">
      <w:numFmt w:val="bullet"/>
      <w:lvlText w:val="•"/>
      <w:lvlJc w:val="left"/>
      <w:pPr>
        <w:ind w:left="5196" w:hanging="361"/>
      </w:pPr>
      <w:rPr>
        <w:rFonts w:hint="default"/>
        <w:lang w:val="en-US" w:eastAsia="en-US" w:bidi="en-US"/>
      </w:rPr>
    </w:lvl>
    <w:lvl w:ilvl="5" w:tplc="BAEA5392"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en-US"/>
      </w:rPr>
    </w:lvl>
    <w:lvl w:ilvl="6" w:tplc="9BDA759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en-US"/>
      </w:rPr>
    </w:lvl>
    <w:lvl w:ilvl="7" w:tplc="4408411C">
      <w:numFmt w:val="bullet"/>
      <w:lvlText w:val="•"/>
      <w:lvlJc w:val="left"/>
      <w:pPr>
        <w:ind w:left="8478" w:hanging="361"/>
      </w:pPr>
      <w:rPr>
        <w:rFonts w:hint="default"/>
        <w:lang w:val="en-US" w:eastAsia="en-US" w:bidi="en-US"/>
      </w:rPr>
    </w:lvl>
    <w:lvl w:ilvl="8" w:tplc="3B1CF9FA">
      <w:numFmt w:val="bullet"/>
      <w:lvlText w:val="•"/>
      <w:lvlJc w:val="left"/>
      <w:pPr>
        <w:ind w:left="9572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799B0BD5"/>
    <w:multiLevelType w:val="hybridMultilevel"/>
    <w:tmpl w:val="0B66A138"/>
    <w:lvl w:ilvl="0" w:tplc="0E74B30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6978"/>
    <w:multiLevelType w:val="multilevel"/>
    <w:tmpl w:val="C6A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B7"/>
    <w:rsid w:val="000535E0"/>
    <w:rsid w:val="00064196"/>
    <w:rsid w:val="0007300C"/>
    <w:rsid w:val="00151848"/>
    <w:rsid w:val="00173E4E"/>
    <w:rsid w:val="00183C97"/>
    <w:rsid w:val="001A0F90"/>
    <w:rsid w:val="001E071F"/>
    <w:rsid w:val="002E2ABF"/>
    <w:rsid w:val="002E532C"/>
    <w:rsid w:val="003255F2"/>
    <w:rsid w:val="00373A99"/>
    <w:rsid w:val="003B51E0"/>
    <w:rsid w:val="003B53E2"/>
    <w:rsid w:val="00401344"/>
    <w:rsid w:val="00414EEF"/>
    <w:rsid w:val="004212B7"/>
    <w:rsid w:val="004C0F89"/>
    <w:rsid w:val="004F792A"/>
    <w:rsid w:val="00554A8F"/>
    <w:rsid w:val="00612DAC"/>
    <w:rsid w:val="00671AA2"/>
    <w:rsid w:val="006931B7"/>
    <w:rsid w:val="006B7EA1"/>
    <w:rsid w:val="006E4492"/>
    <w:rsid w:val="00726A06"/>
    <w:rsid w:val="007517BB"/>
    <w:rsid w:val="007644B0"/>
    <w:rsid w:val="00776BB0"/>
    <w:rsid w:val="008002EA"/>
    <w:rsid w:val="0087419F"/>
    <w:rsid w:val="008971A8"/>
    <w:rsid w:val="008A3A8E"/>
    <w:rsid w:val="008A7F92"/>
    <w:rsid w:val="008F0E7C"/>
    <w:rsid w:val="0090432F"/>
    <w:rsid w:val="00905F72"/>
    <w:rsid w:val="009A36F8"/>
    <w:rsid w:val="00A51BE7"/>
    <w:rsid w:val="00A74FE0"/>
    <w:rsid w:val="00A84B2C"/>
    <w:rsid w:val="00B4066B"/>
    <w:rsid w:val="00C5766A"/>
    <w:rsid w:val="00D951FC"/>
    <w:rsid w:val="00E16689"/>
    <w:rsid w:val="00EE378B"/>
    <w:rsid w:val="00F35286"/>
    <w:rsid w:val="00F556BB"/>
    <w:rsid w:val="00F5762F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03864"/>
  <w15:docId w15:val="{B4A5600B-7FE9-4EB7-BBB5-B0BEAA24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231"/>
      <w:outlineLvl w:val="0"/>
    </w:pPr>
    <w:rPr>
      <w:rFonts w:ascii="Gill Sans MT" w:eastAsia="Gill Sans MT" w:hAnsi="Gill Sans MT" w:cs="Gill Sans MT"/>
      <w:b/>
      <w:bCs/>
      <w:sz w:val="66"/>
      <w:szCs w:val="66"/>
    </w:rPr>
  </w:style>
  <w:style w:type="paragraph" w:styleId="Heading2">
    <w:name w:val="heading 2"/>
    <w:basedOn w:val="Normal"/>
    <w:uiPriority w:val="9"/>
    <w:unhideWhenUsed/>
    <w:qFormat/>
    <w:pPr>
      <w:ind w:left="4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3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A9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3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A99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1518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8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4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Learning</vt:lpstr>
    </vt:vector>
  </TitlesOfParts>
  <Company>Foothills School Division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Learning</dc:title>
  <dc:creator>candacedenison</dc:creator>
  <cp:keywords>DADIN8RyT40,BABU62YCDFE</cp:keywords>
  <cp:lastModifiedBy>Microsoft Office User</cp:lastModifiedBy>
  <cp:revision>3</cp:revision>
  <cp:lastPrinted>2020-10-15T19:50:00Z</cp:lastPrinted>
  <dcterms:created xsi:type="dcterms:W3CDTF">2021-09-14T22:37:00Z</dcterms:created>
  <dcterms:modified xsi:type="dcterms:W3CDTF">2021-09-14T22:42:00Z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2019-04-25T00:00:00Z</vt:filetime>
  </property>
</Properties>
</file>