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18D" w:rsidP="00AC38CD" w:rsidRDefault="0064018D" w14:paraId="6CD42002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="0064018D" w:rsidP="00AC38CD" w:rsidRDefault="0064018D" w14:paraId="55173824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="004F1B9B" w:rsidP="00AC38CD" w:rsidRDefault="004F1B9B" w14:paraId="5F297C0A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="004F1B9B" w:rsidP="00AC38CD" w:rsidRDefault="004F1B9B" w14:paraId="6DA0D981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="004F1B9B" w:rsidP="00AC38CD" w:rsidRDefault="004F1B9B" w14:paraId="7B7BB079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Pr="0054737E" w:rsidR="0093175E" w:rsidP="00AC38CD" w:rsidRDefault="0064018D" w14:paraId="58E5C0EF" w14:textId="4EC52079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shd w:val="clear" w:color="auto" w:fill="FFFF00"/>
        </w:rPr>
        <w:t>Month XX, 2023</w:t>
      </w:r>
    </w:p>
    <w:p w:rsidRPr="0054737E" w:rsidR="0093175E" w:rsidP="00AC38CD" w:rsidRDefault="0093175E" w14:paraId="672A6659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:rsidRPr="0054737E" w:rsidR="0093175E" w:rsidP="00AC38CD" w:rsidRDefault="0093175E" w14:paraId="5DAB6C7B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:rsidRPr="0054737E" w:rsidR="008759C3" w:rsidP="00AC38CD" w:rsidRDefault="008759C3" w14:paraId="694774A0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  <w:shd w:val="clear" w:color="auto" w:fill="FFFF00"/>
        </w:rPr>
        <w:t>Cut and paste MLA/Minister name</w:t>
      </w: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0BFCAA72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  <w:shd w:val="clear" w:color="auto" w:fill="FFFF00"/>
        </w:rPr>
        <w:t>Cut and paste MLA email address</w:t>
      </w: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6E7BEAA2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3FBAC4C4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i/>
          <w:iCs/>
          <w:sz w:val="20"/>
          <w:szCs w:val="20"/>
        </w:rPr>
        <w:t>Delivered by email </w:t>
      </w: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63E4A9CD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54737E" w:rsidP="0064018D" w:rsidRDefault="0054737E" w14:paraId="65F96532" w14:textId="5204EFC3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Re:</w:t>
      </w:r>
      <w:r w:rsidR="00D538FC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85678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Provincially funded</w:t>
      </w: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538FC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Full Time Kindergarten</w:t>
      </w:r>
    </w:p>
    <w:p w:rsidRPr="0054737E" w:rsidR="008759C3" w:rsidP="00AC38CD" w:rsidRDefault="008759C3" w14:paraId="4F6584BE" w14:textId="2BAC0B1A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</w:p>
    <w:p w:rsidRPr="0054737E" w:rsidR="008759C3" w:rsidP="00AC38CD" w:rsidRDefault="008759C3" w14:paraId="4CE27AC3" w14:textId="2187468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 xml:space="preserve">Dear </w:t>
      </w:r>
      <w:r w:rsidRPr="0054737E" w:rsidR="00174AC5">
        <w:rPr>
          <w:rFonts w:ascii="Arial" w:hAnsi="Arial" w:eastAsia="Times New Roman" w:cs="Arial"/>
          <w:sz w:val="20"/>
          <w:szCs w:val="20"/>
        </w:rPr>
        <w:t xml:space="preserve">Honourable </w:t>
      </w:r>
      <w:r w:rsidRPr="0054737E">
        <w:rPr>
          <w:rFonts w:ascii="Arial" w:hAnsi="Arial" w:eastAsia="Times New Roman" w:cs="Arial"/>
          <w:sz w:val="20"/>
          <w:szCs w:val="20"/>
          <w:shd w:val="clear" w:color="auto" w:fill="FFFF00"/>
        </w:rPr>
        <w:t>insert MLA/Minister Name</w:t>
      </w:r>
      <w:r w:rsidRPr="0054737E">
        <w:rPr>
          <w:rFonts w:ascii="Arial" w:hAnsi="Arial" w:eastAsia="Times New Roman" w:cs="Arial"/>
          <w:sz w:val="20"/>
          <w:szCs w:val="20"/>
        </w:rPr>
        <w:t>, </w:t>
      </w:r>
    </w:p>
    <w:p w:rsidRPr="0054737E" w:rsidR="008759C3" w:rsidP="00AC38CD" w:rsidRDefault="008759C3" w14:paraId="15AA318D" w14:textId="537503F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004E0D37" w:rsidP="00AC38CD" w:rsidRDefault="00B25CBB" w14:paraId="299B0835" w14:textId="7163440D">
      <w:pPr>
        <w:spacing w:line="276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 xml:space="preserve">Thank you for taking the time to read this letter. Today I am writing on behalf of the students and parents of Foothills School Division, asking for your consideration </w:t>
      </w:r>
      <w:r w:rsidR="00EA5C7D">
        <w:rPr>
          <w:rFonts w:ascii="Arial" w:hAnsi="Arial" w:eastAsia="Times New Roman" w:cs="Arial"/>
          <w:sz w:val="20"/>
          <w:szCs w:val="20"/>
        </w:rPr>
        <w:t xml:space="preserve">to fund full-time kindergarten across the province. </w:t>
      </w:r>
    </w:p>
    <w:p w:rsidR="00EA5C7D" w:rsidP="00AC38CD" w:rsidRDefault="00EA5C7D" w14:paraId="0836A08F" w14:textId="32BA4EEA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="00EA5C7D" w:rsidP="00AC38CD" w:rsidRDefault="002C0432" w14:paraId="30722CFE" w14:textId="64117C1E">
      <w:pPr>
        <w:spacing w:line="276" w:lineRule="auto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 xml:space="preserve">While I understand that </w:t>
      </w:r>
      <w:r w:rsidR="00351C1D">
        <w:rPr>
          <w:rFonts w:ascii="Arial" w:hAnsi="Arial" w:eastAsia="Times New Roman" w:cs="Arial"/>
          <w:sz w:val="20"/>
          <w:szCs w:val="20"/>
        </w:rPr>
        <w:t>kindergarten is not mandatory, r</w:t>
      </w:r>
      <w:r w:rsidR="00EA5C7D">
        <w:rPr>
          <w:rFonts w:ascii="Arial" w:hAnsi="Arial" w:eastAsia="Times New Roman" w:cs="Arial"/>
          <w:sz w:val="20"/>
          <w:szCs w:val="20"/>
        </w:rPr>
        <w:t xml:space="preserve">esearch is clear that early educational opportunities result in positive life outcomes. </w:t>
      </w:r>
      <w:r w:rsidR="000E31BD">
        <w:rPr>
          <w:rFonts w:ascii="Arial" w:hAnsi="Arial" w:eastAsia="Times New Roman" w:cs="Arial"/>
          <w:sz w:val="20"/>
          <w:szCs w:val="20"/>
        </w:rPr>
        <w:t xml:space="preserve">Kindergarten </w:t>
      </w:r>
      <w:r w:rsidR="00AD231A">
        <w:rPr>
          <w:rFonts w:ascii="Arial" w:hAnsi="Arial" w:eastAsia="Times New Roman" w:cs="Arial"/>
          <w:sz w:val="20"/>
          <w:szCs w:val="20"/>
        </w:rPr>
        <w:t xml:space="preserve">is an engaging experience for early learners to get comfortable with a school setting, and for </w:t>
      </w:r>
      <w:r w:rsidR="00D21C47">
        <w:rPr>
          <w:rFonts w:ascii="Arial" w:hAnsi="Arial" w:eastAsia="Times New Roman" w:cs="Arial"/>
          <w:sz w:val="20"/>
          <w:szCs w:val="20"/>
        </w:rPr>
        <w:t xml:space="preserve">educators to assess learners’ needs for grade 1 and beyond. </w:t>
      </w:r>
      <w:r w:rsidR="006B3D7E">
        <w:rPr>
          <w:rFonts w:ascii="Arial" w:hAnsi="Arial" w:eastAsia="Times New Roman" w:cs="Arial"/>
          <w:sz w:val="20"/>
          <w:szCs w:val="20"/>
        </w:rPr>
        <w:t xml:space="preserve">Additionally, kindergarten students have a stronger start in school, through improved literacy and numeracy, </w:t>
      </w:r>
      <w:r w:rsidR="00794D01">
        <w:rPr>
          <w:rFonts w:ascii="Arial" w:hAnsi="Arial" w:eastAsia="Times New Roman" w:cs="Arial"/>
          <w:sz w:val="20"/>
          <w:szCs w:val="20"/>
        </w:rPr>
        <w:t xml:space="preserve">and </w:t>
      </w:r>
      <w:r w:rsidR="009429C2">
        <w:rPr>
          <w:rFonts w:ascii="Arial" w:hAnsi="Arial" w:eastAsia="Times New Roman" w:cs="Arial"/>
          <w:sz w:val="20"/>
          <w:szCs w:val="20"/>
        </w:rPr>
        <w:t>build strong bonds with their classmates, promoting social-emotional learning</w:t>
      </w:r>
      <w:r w:rsidR="006A7EAA">
        <w:rPr>
          <w:rFonts w:ascii="Arial" w:hAnsi="Arial" w:eastAsia="Times New Roman" w:cs="Arial"/>
          <w:sz w:val="20"/>
          <w:szCs w:val="20"/>
        </w:rPr>
        <w:t xml:space="preserve">. </w:t>
      </w:r>
    </w:p>
    <w:p w:rsidR="006A7EAA" w:rsidP="00AC38CD" w:rsidRDefault="006A7EAA" w14:paraId="0B791B8D" w14:textId="40229ADB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="006A7EAA" w:rsidP="00AC38CD" w:rsidRDefault="006A7EAA" w14:paraId="0A9BAAF7" w14:textId="0CCD9463">
      <w:pPr>
        <w:spacing w:line="276" w:lineRule="auto"/>
        <w:rPr>
          <w:rFonts w:ascii="Arial" w:hAnsi="Arial" w:eastAsia="Times New Roman" w:cs="Arial"/>
          <w:sz w:val="20"/>
          <w:szCs w:val="20"/>
        </w:rPr>
      </w:pPr>
      <w:r w:rsidRPr="76D29B5B" w:rsidR="006A7EAA">
        <w:rPr>
          <w:rFonts w:ascii="Arial" w:hAnsi="Arial" w:eastAsia="Times New Roman" w:cs="Arial"/>
          <w:sz w:val="20"/>
          <w:szCs w:val="20"/>
        </w:rPr>
        <w:t>Full-time kindergarten would be a further advantage to families</w:t>
      </w:r>
      <w:r w:rsidRPr="76D29B5B" w:rsidR="007258E1">
        <w:rPr>
          <w:rFonts w:ascii="Arial" w:hAnsi="Arial" w:eastAsia="Times New Roman" w:cs="Arial"/>
          <w:sz w:val="20"/>
          <w:szCs w:val="20"/>
        </w:rPr>
        <w:t xml:space="preserve">, especially </w:t>
      </w:r>
      <w:r w:rsidRPr="76D29B5B" w:rsidR="00794D01">
        <w:rPr>
          <w:rFonts w:ascii="Arial" w:hAnsi="Arial" w:eastAsia="Times New Roman" w:cs="Arial"/>
          <w:sz w:val="20"/>
          <w:szCs w:val="20"/>
        </w:rPr>
        <w:t xml:space="preserve">for parents </w:t>
      </w:r>
      <w:r w:rsidRPr="76D29B5B" w:rsidR="007258E1">
        <w:rPr>
          <w:rFonts w:ascii="Arial" w:hAnsi="Arial" w:eastAsia="Times New Roman" w:cs="Arial"/>
          <w:sz w:val="20"/>
          <w:szCs w:val="20"/>
        </w:rPr>
        <w:t xml:space="preserve">who </w:t>
      </w:r>
      <w:r w:rsidRPr="76D29B5B" w:rsidR="0733AA62">
        <w:rPr>
          <w:rFonts w:ascii="Arial" w:hAnsi="Arial" w:eastAsia="Times New Roman" w:cs="Arial"/>
          <w:sz w:val="20"/>
          <w:szCs w:val="20"/>
        </w:rPr>
        <w:t>work</w:t>
      </w:r>
      <w:r w:rsidRPr="76D29B5B" w:rsidR="007258E1">
        <w:rPr>
          <w:rFonts w:ascii="Arial" w:hAnsi="Arial" w:eastAsia="Times New Roman" w:cs="Arial"/>
          <w:sz w:val="20"/>
          <w:szCs w:val="20"/>
        </w:rPr>
        <w:t xml:space="preserve"> full-time </w:t>
      </w:r>
      <w:r w:rsidRPr="76D29B5B" w:rsidR="12DDDEAC">
        <w:rPr>
          <w:rFonts w:ascii="Arial" w:hAnsi="Arial" w:eastAsia="Times New Roman" w:cs="Arial"/>
          <w:sz w:val="20"/>
          <w:szCs w:val="20"/>
        </w:rPr>
        <w:t>outside of the home</w:t>
      </w:r>
      <w:r w:rsidRPr="76D29B5B" w:rsidR="007258E1">
        <w:rPr>
          <w:rFonts w:ascii="Arial" w:hAnsi="Arial" w:eastAsia="Times New Roman" w:cs="Arial"/>
          <w:sz w:val="20"/>
          <w:szCs w:val="20"/>
        </w:rPr>
        <w:t xml:space="preserve">. </w:t>
      </w:r>
      <w:r w:rsidRPr="76D29B5B" w:rsidR="00356679">
        <w:rPr>
          <w:rFonts w:ascii="Arial" w:hAnsi="Arial" w:eastAsia="Times New Roman" w:cs="Arial"/>
          <w:sz w:val="20"/>
          <w:szCs w:val="20"/>
        </w:rPr>
        <w:t xml:space="preserve">Part time, or half-day kindergarten restricts working </w:t>
      </w:r>
      <w:r w:rsidRPr="76D29B5B" w:rsidR="00BB7668">
        <w:rPr>
          <w:rFonts w:ascii="Arial" w:hAnsi="Arial" w:eastAsia="Times New Roman" w:cs="Arial"/>
          <w:sz w:val="20"/>
          <w:szCs w:val="20"/>
        </w:rPr>
        <w:t>parents’</w:t>
      </w:r>
      <w:r w:rsidRPr="76D29B5B" w:rsidR="00356679">
        <w:rPr>
          <w:rFonts w:ascii="Arial" w:hAnsi="Arial" w:eastAsia="Times New Roman" w:cs="Arial"/>
          <w:sz w:val="20"/>
          <w:szCs w:val="20"/>
        </w:rPr>
        <w:t xml:space="preserve"> schedules </w:t>
      </w:r>
      <w:r w:rsidRPr="76D29B5B" w:rsidR="00BB7668">
        <w:rPr>
          <w:rFonts w:ascii="Arial" w:hAnsi="Arial" w:eastAsia="Times New Roman" w:cs="Arial"/>
          <w:sz w:val="20"/>
          <w:szCs w:val="20"/>
        </w:rPr>
        <w:t xml:space="preserve">with the need to coordinate pick up and </w:t>
      </w:r>
      <w:r w:rsidRPr="76D29B5B" w:rsidR="00BE651A">
        <w:rPr>
          <w:rFonts w:ascii="Arial" w:hAnsi="Arial" w:eastAsia="Times New Roman" w:cs="Arial"/>
          <w:sz w:val="20"/>
          <w:szCs w:val="20"/>
        </w:rPr>
        <w:t xml:space="preserve">childcare for </w:t>
      </w:r>
      <w:r w:rsidRPr="76D29B5B" w:rsidR="00BB7668">
        <w:rPr>
          <w:rFonts w:ascii="Arial" w:hAnsi="Arial" w:eastAsia="Times New Roman" w:cs="Arial"/>
          <w:sz w:val="20"/>
          <w:szCs w:val="20"/>
        </w:rPr>
        <w:t xml:space="preserve">off-days. </w:t>
      </w:r>
      <w:r w:rsidRPr="76D29B5B" w:rsidR="00BE651A">
        <w:rPr>
          <w:rFonts w:ascii="Arial" w:hAnsi="Arial" w:eastAsia="Times New Roman" w:cs="Arial"/>
          <w:sz w:val="20"/>
          <w:szCs w:val="20"/>
        </w:rPr>
        <w:t xml:space="preserve">Through your support and implementation of a provincially funded full time kindergarten program, you are enabling Albertan families to </w:t>
      </w:r>
      <w:r w:rsidRPr="76D29B5B" w:rsidR="00A0533C">
        <w:rPr>
          <w:rFonts w:ascii="Arial" w:hAnsi="Arial" w:eastAsia="Times New Roman" w:cs="Arial"/>
          <w:sz w:val="20"/>
          <w:szCs w:val="20"/>
        </w:rPr>
        <w:t>flourish</w:t>
      </w:r>
      <w:r w:rsidRPr="76D29B5B" w:rsidR="00BE651A">
        <w:rPr>
          <w:rFonts w:ascii="Arial" w:hAnsi="Arial" w:eastAsia="Times New Roman" w:cs="Arial"/>
          <w:sz w:val="20"/>
          <w:szCs w:val="20"/>
        </w:rPr>
        <w:t xml:space="preserve">. </w:t>
      </w:r>
    </w:p>
    <w:p w:rsidR="00873EDF" w:rsidP="00AC38CD" w:rsidRDefault="00873EDF" w14:paraId="50DBA031" w14:textId="149D4ECC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="00873EDF" w:rsidP="00AC38CD" w:rsidRDefault="00873EDF" w14:paraId="71E49729" w14:textId="6DDD4765">
      <w:pPr>
        <w:spacing w:line="276" w:lineRule="auto"/>
        <w:rPr>
          <w:rFonts w:ascii="Arial" w:hAnsi="Arial" w:eastAsia="Times New Roman" w:cs="Arial"/>
          <w:sz w:val="20"/>
          <w:szCs w:val="20"/>
        </w:rPr>
      </w:pPr>
      <w:r w:rsidRPr="11C6E62A" w:rsidR="00873EDF">
        <w:rPr>
          <w:rFonts w:ascii="Arial" w:hAnsi="Arial" w:eastAsia="Times New Roman" w:cs="Arial"/>
          <w:sz w:val="20"/>
          <w:szCs w:val="20"/>
        </w:rPr>
        <w:t>In closing, I ask you to support</w:t>
      </w:r>
      <w:r w:rsidRPr="11C6E62A" w:rsidR="00F57C48">
        <w:rPr>
          <w:rFonts w:ascii="Arial" w:hAnsi="Arial" w:eastAsia="Times New Roman" w:cs="Arial"/>
          <w:sz w:val="20"/>
          <w:szCs w:val="20"/>
        </w:rPr>
        <w:t xml:space="preserve"> not only the funding of </w:t>
      </w:r>
      <w:bookmarkStart w:name="_Int_18TMmOH4" w:id="1399758680"/>
      <w:r w:rsidRPr="11C6E62A" w:rsidR="00F57C48">
        <w:rPr>
          <w:rFonts w:ascii="Arial" w:hAnsi="Arial" w:eastAsia="Times New Roman" w:cs="Arial"/>
          <w:sz w:val="20"/>
          <w:szCs w:val="20"/>
        </w:rPr>
        <w:t>kindergarten</w:t>
      </w:r>
      <w:bookmarkEnd w:id="1399758680"/>
      <w:r w:rsidRPr="11C6E62A" w:rsidR="00F57C48">
        <w:rPr>
          <w:rFonts w:ascii="Arial" w:hAnsi="Arial" w:eastAsia="Times New Roman" w:cs="Arial"/>
          <w:sz w:val="20"/>
          <w:szCs w:val="20"/>
        </w:rPr>
        <w:t xml:space="preserve"> in our great province –like they have done in Ontario</w:t>
      </w:r>
      <w:r w:rsidRPr="11C6E62A" w:rsidR="00D105BD">
        <w:rPr>
          <w:rFonts w:ascii="Arial" w:hAnsi="Arial" w:eastAsia="Times New Roman" w:cs="Arial"/>
          <w:sz w:val="20"/>
          <w:szCs w:val="20"/>
        </w:rPr>
        <w:t>, Quebec, BC, Nova Scotia, and PEI</w:t>
      </w:r>
      <w:r w:rsidRPr="11C6E62A" w:rsidR="00F57C48">
        <w:rPr>
          <w:rFonts w:ascii="Arial" w:hAnsi="Arial" w:eastAsia="Times New Roman" w:cs="Arial"/>
          <w:sz w:val="20"/>
          <w:szCs w:val="20"/>
        </w:rPr>
        <w:t xml:space="preserve">—but to also </w:t>
      </w:r>
      <w:r w:rsidRPr="11C6E62A" w:rsidR="003B10DB">
        <w:rPr>
          <w:rFonts w:ascii="Arial" w:hAnsi="Arial" w:eastAsia="Times New Roman" w:cs="Arial"/>
          <w:sz w:val="20"/>
          <w:szCs w:val="20"/>
        </w:rPr>
        <w:t xml:space="preserve">provide students and </w:t>
      </w:r>
      <w:r w:rsidRPr="11C6E62A" w:rsidR="0AC24691">
        <w:rPr>
          <w:rFonts w:ascii="Arial" w:hAnsi="Arial" w:eastAsia="Times New Roman" w:cs="Arial"/>
          <w:sz w:val="20"/>
          <w:szCs w:val="20"/>
        </w:rPr>
        <w:t>families with</w:t>
      </w:r>
      <w:r w:rsidRPr="11C6E62A" w:rsidR="003B10DB">
        <w:rPr>
          <w:rFonts w:ascii="Arial" w:hAnsi="Arial" w:eastAsia="Times New Roman" w:cs="Arial"/>
          <w:sz w:val="20"/>
          <w:szCs w:val="20"/>
        </w:rPr>
        <w:t xml:space="preserve"> the advantage of full-time kindergarten. </w:t>
      </w:r>
      <w:r w:rsidRPr="11C6E62A" w:rsidR="00B628EA">
        <w:rPr>
          <w:rFonts w:ascii="Arial" w:hAnsi="Arial" w:eastAsia="Times New Roman" w:cs="Arial"/>
          <w:sz w:val="20"/>
          <w:szCs w:val="20"/>
        </w:rPr>
        <w:t>In doing so, you will be encouraging stronger learners</w:t>
      </w:r>
      <w:r w:rsidRPr="11C6E62A" w:rsidR="6D5724A4">
        <w:rPr>
          <w:rFonts w:ascii="Arial" w:hAnsi="Arial" w:eastAsia="Times New Roman" w:cs="Arial"/>
          <w:sz w:val="20"/>
          <w:szCs w:val="20"/>
        </w:rPr>
        <w:t xml:space="preserve">, stronger </w:t>
      </w:r>
      <w:r w:rsidRPr="11C6E62A" w:rsidR="4DC74E79">
        <w:rPr>
          <w:rFonts w:ascii="Arial" w:hAnsi="Arial" w:eastAsia="Times New Roman" w:cs="Arial"/>
          <w:sz w:val="20"/>
          <w:szCs w:val="20"/>
        </w:rPr>
        <w:t>communities</w:t>
      </w:r>
      <w:r w:rsidRPr="11C6E62A" w:rsidR="6D5724A4">
        <w:rPr>
          <w:rFonts w:ascii="Arial" w:hAnsi="Arial" w:eastAsia="Times New Roman" w:cs="Arial"/>
          <w:sz w:val="20"/>
          <w:szCs w:val="20"/>
        </w:rPr>
        <w:t>,</w:t>
      </w:r>
      <w:r w:rsidRPr="11C6E62A" w:rsidR="00B628EA">
        <w:rPr>
          <w:rFonts w:ascii="Arial" w:hAnsi="Arial" w:eastAsia="Times New Roman" w:cs="Arial"/>
          <w:sz w:val="20"/>
          <w:szCs w:val="20"/>
        </w:rPr>
        <w:t xml:space="preserve"> and a stronger economy.</w:t>
      </w:r>
    </w:p>
    <w:p w:rsidRPr="0054737E" w:rsidR="005546FE" w:rsidP="00AC38CD" w:rsidRDefault="005546FE" w14:paraId="40127A69" w14:textId="77777777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54737E" w:rsidR="008759C3" w:rsidP="00AC38CD" w:rsidRDefault="008759C3" w14:paraId="26697564" w14:textId="77777777">
      <w:pPr>
        <w:spacing w:line="276" w:lineRule="auto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 xml:space="preserve">Respectfully, </w:t>
      </w:r>
    </w:p>
    <w:p w:rsidRPr="0054737E" w:rsidR="00932FD7" w:rsidP="00AC38CD" w:rsidRDefault="00B628EA" w14:paraId="0D0B940D" w14:textId="70AAE27E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54737E" w:rsidR="00A145D1" w:rsidP="00AC38CD" w:rsidRDefault="00A145D1" w14:paraId="66BFF0E2" w14:textId="6C890AB4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54737E" w:rsidR="00A145D1" w:rsidP="00AC38CD" w:rsidRDefault="00A145D1" w14:paraId="5C082921" w14:textId="35A07F9B">
      <w:pPr>
        <w:spacing w:line="276" w:lineRule="auto"/>
        <w:rPr>
          <w:rFonts w:ascii="Arial" w:hAnsi="Arial" w:eastAsia="Times New Roman" w:cs="Arial"/>
          <w:sz w:val="20"/>
          <w:szCs w:val="20"/>
          <w:highlight w:val="yellow"/>
        </w:rPr>
      </w:pPr>
      <w:r w:rsidRPr="0054737E">
        <w:rPr>
          <w:rFonts w:ascii="Arial" w:hAnsi="Arial" w:eastAsia="Times New Roman" w:cs="Arial"/>
          <w:sz w:val="20"/>
          <w:szCs w:val="20"/>
          <w:highlight w:val="yellow"/>
        </w:rPr>
        <w:t>Insert Name</w:t>
      </w:r>
    </w:p>
    <w:sectPr w:rsidRPr="0054737E" w:rsidR="00A145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18TMmOH4" int2:invalidationBookmarkName="" int2:hashCode="/nIftJAetyUL1P" int2:id="lOoiYuJ2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0816B4"/>
    <w:rsid w:val="000B0EC1"/>
    <w:rsid w:val="000B789E"/>
    <w:rsid w:val="000E31BD"/>
    <w:rsid w:val="00152970"/>
    <w:rsid w:val="0015513F"/>
    <w:rsid w:val="00174AC5"/>
    <w:rsid w:val="0019203D"/>
    <w:rsid w:val="00291B14"/>
    <w:rsid w:val="002B173E"/>
    <w:rsid w:val="002B7C96"/>
    <w:rsid w:val="002C0432"/>
    <w:rsid w:val="002D4614"/>
    <w:rsid w:val="00324EE2"/>
    <w:rsid w:val="00331832"/>
    <w:rsid w:val="00351C1D"/>
    <w:rsid w:val="00356587"/>
    <w:rsid w:val="00356679"/>
    <w:rsid w:val="00393B48"/>
    <w:rsid w:val="003B10DB"/>
    <w:rsid w:val="003B2F83"/>
    <w:rsid w:val="003E0629"/>
    <w:rsid w:val="00436BBE"/>
    <w:rsid w:val="00493DCF"/>
    <w:rsid w:val="004E0D37"/>
    <w:rsid w:val="004F1B9B"/>
    <w:rsid w:val="0054737E"/>
    <w:rsid w:val="005546FE"/>
    <w:rsid w:val="00554F0B"/>
    <w:rsid w:val="005C7116"/>
    <w:rsid w:val="005D6834"/>
    <w:rsid w:val="005E12C8"/>
    <w:rsid w:val="0064018D"/>
    <w:rsid w:val="00672F30"/>
    <w:rsid w:val="006A7EAA"/>
    <w:rsid w:val="006B3D7E"/>
    <w:rsid w:val="006D2D5E"/>
    <w:rsid w:val="007258E1"/>
    <w:rsid w:val="00777602"/>
    <w:rsid w:val="00790EA7"/>
    <w:rsid w:val="00794D01"/>
    <w:rsid w:val="007A5094"/>
    <w:rsid w:val="007C0BFD"/>
    <w:rsid w:val="007C182A"/>
    <w:rsid w:val="00835B06"/>
    <w:rsid w:val="00873EDF"/>
    <w:rsid w:val="008759C3"/>
    <w:rsid w:val="0093175E"/>
    <w:rsid w:val="009429C2"/>
    <w:rsid w:val="009454ED"/>
    <w:rsid w:val="00965AF5"/>
    <w:rsid w:val="0098006F"/>
    <w:rsid w:val="00980E87"/>
    <w:rsid w:val="00985678"/>
    <w:rsid w:val="00995479"/>
    <w:rsid w:val="009A12F6"/>
    <w:rsid w:val="009B568E"/>
    <w:rsid w:val="009C3B2D"/>
    <w:rsid w:val="009D5F27"/>
    <w:rsid w:val="009F6950"/>
    <w:rsid w:val="00A0533C"/>
    <w:rsid w:val="00A145D1"/>
    <w:rsid w:val="00A55F70"/>
    <w:rsid w:val="00A81817"/>
    <w:rsid w:val="00AB7832"/>
    <w:rsid w:val="00AC38CD"/>
    <w:rsid w:val="00AD231A"/>
    <w:rsid w:val="00B10CA2"/>
    <w:rsid w:val="00B215B6"/>
    <w:rsid w:val="00B25CBB"/>
    <w:rsid w:val="00B55105"/>
    <w:rsid w:val="00B628EA"/>
    <w:rsid w:val="00BB7668"/>
    <w:rsid w:val="00BE2D62"/>
    <w:rsid w:val="00BE651A"/>
    <w:rsid w:val="00C2013D"/>
    <w:rsid w:val="00C34D52"/>
    <w:rsid w:val="00C638D5"/>
    <w:rsid w:val="00C65A89"/>
    <w:rsid w:val="00C76C0D"/>
    <w:rsid w:val="00C83C0E"/>
    <w:rsid w:val="00CB1DFC"/>
    <w:rsid w:val="00CD49D7"/>
    <w:rsid w:val="00D105BD"/>
    <w:rsid w:val="00D21C47"/>
    <w:rsid w:val="00D538FC"/>
    <w:rsid w:val="00DD165D"/>
    <w:rsid w:val="00DF7B99"/>
    <w:rsid w:val="00E02F1E"/>
    <w:rsid w:val="00E204FE"/>
    <w:rsid w:val="00E323C8"/>
    <w:rsid w:val="00E372C0"/>
    <w:rsid w:val="00E3760F"/>
    <w:rsid w:val="00E7BCC3"/>
    <w:rsid w:val="00E81BB2"/>
    <w:rsid w:val="00EA5C7D"/>
    <w:rsid w:val="00EA6B92"/>
    <w:rsid w:val="00EC7993"/>
    <w:rsid w:val="00ED4E32"/>
    <w:rsid w:val="00EE2346"/>
    <w:rsid w:val="00F47CAC"/>
    <w:rsid w:val="00F57298"/>
    <w:rsid w:val="00F57C48"/>
    <w:rsid w:val="03A8C4B5"/>
    <w:rsid w:val="06A9B014"/>
    <w:rsid w:val="0733AA62"/>
    <w:rsid w:val="0808CCE5"/>
    <w:rsid w:val="0AC24691"/>
    <w:rsid w:val="0AD99C70"/>
    <w:rsid w:val="0CC38920"/>
    <w:rsid w:val="0D0B1193"/>
    <w:rsid w:val="0EB36038"/>
    <w:rsid w:val="11C6E62A"/>
    <w:rsid w:val="12DDDEAC"/>
    <w:rsid w:val="1551CA4D"/>
    <w:rsid w:val="1DE255D3"/>
    <w:rsid w:val="2119F695"/>
    <w:rsid w:val="3879F679"/>
    <w:rsid w:val="3AC71B4D"/>
    <w:rsid w:val="3B64294B"/>
    <w:rsid w:val="41F046DE"/>
    <w:rsid w:val="465252FC"/>
    <w:rsid w:val="47763683"/>
    <w:rsid w:val="497E81A1"/>
    <w:rsid w:val="4DC74E79"/>
    <w:rsid w:val="4E13BA55"/>
    <w:rsid w:val="555D6274"/>
    <w:rsid w:val="5AD5467C"/>
    <w:rsid w:val="5B1A49A5"/>
    <w:rsid w:val="5E3D0FC4"/>
    <w:rsid w:val="5FC91F8B"/>
    <w:rsid w:val="61701426"/>
    <w:rsid w:val="61E523B5"/>
    <w:rsid w:val="64C38B4A"/>
    <w:rsid w:val="663987C5"/>
    <w:rsid w:val="6921BE5D"/>
    <w:rsid w:val="6D5724A4"/>
    <w:rsid w:val="6E2D0064"/>
    <w:rsid w:val="6EE569C5"/>
    <w:rsid w:val="7434E354"/>
    <w:rsid w:val="74C5C638"/>
    <w:rsid w:val="767509AE"/>
    <w:rsid w:val="76D29B5B"/>
    <w:rsid w:val="76FF599C"/>
    <w:rsid w:val="77C59405"/>
    <w:rsid w:val="79856E0E"/>
    <w:rsid w:val="7A9B637D"/>
    <w:rsid w:val="7BE6868B"/>
    <w:rsid w:val="7FA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chartTrackingRefBased/>
  <w15:docId w15:val="{A8D43AA9-AECE-4558-8D05-A5AC5BA1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759C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character" w:styleId="normaltextrun" w:customStyle="1">
    <w:name w:val="normaltextrun"/>
    <w:basedOn w:val="DefaultParagraphFont"/>
    <w:rsid w:val="008759C3"/>
  </w:style>
  <w:style w:type="character" w:styleId="eop" w:customStyle="1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2417d8aec6f49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Foothills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Drew Chipman</dc:creator>
  <keywords/>
  <dc:description/>
  <lastModifiedBy>Theresa Letendre</lastModifiedBy>
  <revision>27</revision>
  <dcterms:created xsi:type="dcterms:W3CDTF">2023-04-21T17:03:00.0000000Z</dcterms:created>
  <dcterms:modified xsi:type="dcterms:W3CDTF">2023-05-09T01:59:46.5574552Z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