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2002" w14:textId="77777777" w:rsidR="0064018D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55173824" w14:textId="77777777" w:rsidR="0064018D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5F297C0A" w14:textId="77777777" w:rsidR="004F1B9B" w:rsidRDefault="004F1B9B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6DA0D981" w14:textId="77777777" w:rsidR="004F1B9B" w:rsidRDefault="004F1B9B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7B7BB079" w14:textId="77777777" w:rsidR="004F1B9B" w:rsidRDefault="004F1B9B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58E5C0EF" w14:textId="4EC52079" w:rsidR="0093175E" w:rsidRPr="0054737E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00"/>
        </w:rPr>
        <w:t>Month XX, 2023</w:t>
      </w:r>
    </w:p>
    <w:p w14:paraId="672A6659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AB6C7B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694774A0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>Cut and paste MLA/Minister name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0BFCAA72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>Cut and paste MLA email address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E7BEAA2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3FBAC4C4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i/>
          <w:iCs/>
          <w:sz w:val="20"/>
          <w:szCs w:val="20"/>
        </w:rPr>
        <w:t>Delivered by email 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3E4A9CD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5F96532" w14:textId="1B899CBF" w:rsidR="0054737E" w:rsidRPr="0054737E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Re: </w:t>
      </w:r>
      <w:r w:rsidR="009A12F6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Equity for rural schools in Alberta</w:t>
      </w:r>
    </w:p>
    <w:p w14:paraId="4F6584BE" w14:textId="2BAC0B1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CE27AC3" w14:textId="2187468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Dear </w:t>
      </w:r>
      <w:r w:rsidR="00174AC5" w:rsidRPr="0054737E">
        <w:rPr>
          <w:rFonts w:ascii="Arial" w:eastAsia="Times New Roman" w:hAnsi="Arial" w:cs="Arial"/>
          <w:sz w:val="20"/>
          <w:szCs w:val="20"/>
        </w:rPr>
        <w:t xml:space="preserve">Honourable </w:t>
      </w:r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>insert MLA/Minister Name</w:t>
      </w:r>
      <w:r w:rsidRPr="0054737E">
        <w:rPr>
          <w:rFonts w:ascii="Arial" w:eastAsia="Times New Roman" w:hAnsi="Arial" w:cs="Arial"/>
          <w:sz w:val="20"/>
          <w:szCs w:val="20"/>
        </w:rPr>
        <w:t>, </w:t>
      </w:r>
    </w:p>
    <w:p w14:paraId="15AA318D" w14:textId="537503F0" w:rsidR="008759C3" w:rsidRPr="0054737E" w:rsidRDefault="008759C3" w:rsidP="00AC38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01988F59" w14:textId="145C1A00" w:rsidR="002B7C96" w:rsidRDefault="35FE3A0E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637F8152">
        <w:rPr>
          <w:rFonts w:ascii="Arial" w:eastAsia="Times New Roman" w:hAnsi="Arial" w:cs="Arial"/>
          <w:sz w:val="20"/>
          <w:szCs w:val="20"/>
        </w:rPr>
        <w:t xml:space="preserve">My name is </w:t>
      </w:r>
      <w:r w:rsidRPr="637F8152">
        <w:rPr>
          <w:rFonts w:ascii="Arial" w:eastAsia="Times New Roman" w:hAnsi="Arial" w:cs="Arial"/>
          <w:sz w:val="20"/>
          <w:szCs w:val="20"/>
          <w:highlight w:val="yellow"/>
        </w:rPr>
        <w:t>&lt;insert name here&gt;</w:t>
      </w:r>
      <w:r w:rsidRPr="637F8152">
        <w:rPr>
          <w:rFonts w:ascii="Arial" w:eastAsia="Times New Roman" w:hAnsi="Arial" w:cs="Arial"/>
          <w:sz w:val="20"/>
          <w:szCs w:val="20"/>
        </w:rPr>
        <w:t xml:space="preserve"> and </w:t>
      </w:r>
      <w:r w:rsidR="6BF69EAB" w:rsidRPr="637F8152">
        <w:rPr>
          <w:rFonts w:ascii="Arial" w:eastAsia="Times New Roman" w:hAnsi="Arial" w:cs="Arial"/>
          <w:sz w:val="20"/>
          <w:szCs w:val="20"/>
        </w:rPr>
        <w:t>as</w:t>
      </w:r>
      <w:r w:rsidRPr="637F8152">
        <w:rPr>
          <w:rFonts w:ascii="Arial" w:eastAsia="Times New Roman" w:hAnsi="Arial" w:cs="Arial"/>
          <w:sz w:val="20"/>
          <w:szCs w:val="20"/>
        </w:rPr>
        <w:t xml:space="preserve"> a resident of </w:t>
      </w:r>
      <w:r w:rsidRPr="637F8152">
        <w:rPr>
          <w:rFonts w:ascii="Arial" w:eastAsia="Times New Roman" w:hAnsi="Arial" w:cs="Arial"/>
          <w:sz w:val="20"/>
          <w:szCs w:val="20"/>
          <w:highlight w:val="yellow"/>
        </w:rPr>
        <w:t>&lt;insert rural municipality here&gt;</w:t>
      </w:r>
      <w:r w:rsidR="6DC960D5" w:rsidRPr="637F8152">
        <w:rPr>
          <w:rFonts w:ascii="Arial" w:eastAsia="Times New Roman" w:hAnsi="Arial" w:cs="Arial"/>
          <w:sz w:val="20"/>
          <w:szCs w:val="20"/>
        </w:rPr>
        <w:t>,</w:t>
      </w:r>
      <w:r w:rsidRPr="637F8152">
        <w:rPr>
          <w:rFonts w:ascii="Arial" w:eastAsia="Times New Roman" w:hAnsi="Arial" w:cs="Arial"/>
          <w:sz w:val="20"/>
          <w:szCs w:val="20"/>
        </w:rPr>
        <w:t xml:space="preserve"> I</w:t>
      </w:r>
      <w:r w:rsidR="269F01A4" w:rsidRPr="637F8152">
        <w:rPr>
          <w:rFonts w:ascii="Arial" w:eastAsia="Times New Roman" w:hAnsi="Arial" w:cs="Arial"/>
          <w:sz w:val="20"/>
          <w:szCs w:val="20"/>
        </w:rPr>
        <w:t xml:space="preserve"> am writing to you today to ask</w:t>
      </w:r>
      <w:r w:rsidR="5095DAB4" w:rsidRPr="637F8152">
        <w:rPr>
          <w:rFonts w:ascii="Arial" w:eastAsia="Times New Roman" w:hAnsi="Arial" w:cs="Arial"/>
          <w:sz w:val="20"/>
          <w:szCs w:val="20"/>
        </w:rPr>
        <w:t xml:space="preserve"> for your advocacy and support of </w:t>
      </w:r>
      <w:r w:rsidR="5B620189" w:rsidRPr="637F8152">
        <w:rPr>
          <w:rFonts w:ascii="Arial" w:eastAsia="Times New Roman" w:hAnsi="Arial" w:cs="Arial"/>
          <w:sz w:val="20"/>
          <w:szCs w:val="20"/>
        </w:rPr>
        <w:t xml:space="preserve">equity for </w:t>
      </w:r>
      <w:r w:rsidR="5095DAB4" w:rsidRPr="637F8152">
        <w:rPr>
          <w:rFonts w:ascii="Arial" w:eastAsia="Times New Roman" w:hAnsi="Arial" w:cs="Arial"/>
          <w:sz w:val="20"/>
          <w:szCs w:val="20"/>
        </w:rPr>
        <w:t>Rural Education.</w:t>
      </w:r>
      <w:r w:rsidR="269F01A4" w:rsidRPr="637F815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211F97" w14:textId="73D6E318" w:rsidR="002B7C96" w:rsidRDefault="002B7C96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3A1E1289" w14:textId="788A80CB" w:rsidR="002B7C96" w:rsidRDefault="370E5509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637F8152">
        <w:rPr>
          <w:rFonts w:ascii="Arial" w:eastAsia="Times New Roman" w:hAnsi="Arial" w:cs="Arial"/>
          <w:sz w:val="20"/>
          <w:szCs w:val="20"/>
        </w:rPr>
        <w:t>Like all rural schools, m</w:t>
      </w:r>
      <w:r w:rsidR="6D926F0C" w:rsidRPr="637F8152">
        <w:rPr>
          <w:rFonts w:ascii="Arial" w:eastAsia="Times New Roman" w:hAnsi="Arial" w:cs="Arial"/>
          <w:sz w:val="20"/>
          <w:szCs w:val="20"/>
        </w:rPr>
        <w:t>y child’s school is the heart of our community</w:t>
      </w:r>
      <w:r w:rsidR="38AA256A" w:rsidRPr="637F8152">
        <w:rPr>
          <w:rFonts w:ascii="Arial" w:eastAsia="Times New Roman" w:hAnsi="Arial" w:cs="Arial"/>
          <w:sz w:val="20"/>
          <w:szCs w:val="20"/>
        </w:rPr>
        <w:t>. Besides being a centre of learning,</w:t>
      </w:r>
      <w:r w:rsidR="02CAE92A" w:rsidRPr="637F8152">
        <w:rPr>
          <w:rFonts w:ascii="Arial" w:eastAsia="Times New Roman" w:hAnsi="Arial" w:cs="Arial"/>
          <w:sz w:val="20"/>
          <w:szCs w:val="20"/>
        </w:rPr>
        <w:t xml:space="preserve"> </w:t>
      </w:r>
      <w:r w:rsidR="4CEBACE9" w:rsidRPr="637F8152">
        <w:rPr>
          <w:rFonts w:ascii="Arial" w:eastAsia="Times New Roman" w:hAnsi="Arial" w:cs="Arial"/>
          <w:sz w:val="20"/>
          <w:szCs w:val="20"/>
        </w:rPr>
        <w:t>it is also a</w:t>
      </w:r>
      <w:r w:rsidR="02CAE92A" w:rsidRPr="637F8152">
        <w:rPr>
          <w:rFonts w:ascii="Arial" w:eastAsia="Times New Roman" w:hAnsi="Arial" w:cs="Arial"/>
          <w:sz w:val="20"/>
          <w:szCs w:val="20"/>
        </w:rPr>
        <w:t xml:space="preserve"> centre supporting the social, health, and cultural needs</w:t>
      </w:r>
      <w:r w:rsidR="14DB5979" w:rsidRPr="637F8152">
        <w:rPr>
          <w:rFonts w:ascii="Arial" w:eastAsia="Times New Roman" w:hAnsi="Arial" w:cs="Arial"/>
          <w:sz w:val="20"/>
          <w:szCs w:val="20"/>
        </w:rPr>
        <w:t xml:space="preserve"> of our community. </w:t>
      </w:r>
      <w:r w:rsidR="00DF7B99" w:rsidRPr="637F8152">
        <w:rPr>
          <w:rFonts w:ascii="Arial" w:eastAsia="Times New Roman" w:hAnsi="Arial" w:cs="Arial"/>
          <w:sz w:val="20"/>
          <w:szCs w:val="20"/>
        </w:rPr>
        <w:t xml:space="preserve">The </w:t>
      </w:r>
      <w:r w:rsidR="0015513F" w:rsidRPr="637F8152">
        <w:rPr>
          <w:rFonts w:ascii="Arial" w:eastAsia="Times New Roman" w:hAnsi="Arial" w:cs="Arial"/>
          <w:sz w:val="20"/>
          <w:szCs w:val="20"/>
        </w:rPr>
        <w:t xml:space="preserve">shared values, </w:t>
      </w:r>
      <w:r w:rsidR="00980E87" w:rsidRPr="637F8152">
        <w:rPr>
          <w:rFonts w:ascii="Arial" w:eastAsia="Times New Roman" w:hAnsi="Arial" w:cs="Arial"/>
          <w:sz w:val="20"/>
          <w:szCs w:val="20"/>
        </w:rPr>
        <w:t xml:space="preserve">camaraderie, </w:t>
      </w:r>
      <w:r w:rsidR="00331832" w:rsidRPr="637F8152">
        <w:rPr>
          <w:rFonts w:ascii="Arial" w:eastAsia="Times New Roman" w:hAnsi="Arial" w:cs="Arial"/>
          <w:sz w:val="20"/>
          <w:szCs w:val="20"/>
        </w:rPr>
        <w:t xml:space="preserve">and </w:t>
      </w:r>
      <w:r w:rsidR="00BE2D62" w:rsidRPr="637F8152">
        <w:rPr>
          <w:rFonts w:ascii="Arial" w:eastAsia="Times New Roman" w:hAnsi="Arial" w:cs="Arial"/>
          <w:sz w:val="20"/>
          <w:szCs w:val="20"/>
        </w:rPr>
        <w:t xml:space="preserve">industry </w:t>
      </w:r>
      <w:r w:rsidR="00777602" w:rsidRPr="637F8152">
        <w:rPr>
          <w:rFonts w:ascii="Arial" w:eastAsia="Times New Roman" w:hAnsi="Arial" w:cs="Arial"/>
          <w:sz w:val="20"/>
          <w:szCs w:val="20"/>
        </w:rPr>
        <w:t>opportunities</w:t>
      </w:r>
      <w:r w:rsidR="00331832" w:rsidRPr="637F8152">
        <w:rPr>
          <w:rFonts w:ascii="Arial" w:eastAsia="Times New Roman" w:hAnsi="Arial" w:cs="Arial"/>
          <w:sz w:val="20"/>
          <w:szCs w:val="20"/>
        </w:rPr>
        <w:t xml:space="preserve"> are what </w:t>
      </w:r>
      <w:r w:rsidR="51CB3CF3" w:rsidRPr="637F8152">
        <w:rPr>
          <w:rFonts w:ascii="Arial" w:eastAsia="Times New Roman" w:hAnsi="Arial" w:cs="Arial"/>
          <w:sz w:val="20"/>
          <w:szCs w:val="20"/>
        </w:rPr>
        <w:t>make</w:t>
      </w:r>
      <w:r w:rsidR="4E877D4A" w:rsidRPr="637F8152">
        <w:rPr>
          <w:rFonts w:ascii="Arial" w:eastAsia="Times New Roman" w:hAnsi="Arial" w:cs="Arial"/>
          <w:sz w:val="20"/>
          <w:szCs w:val="20"/>
        </w:rPr>
        <w:t xml:space="preserve"> </w:t>
      </w:r>
      <w:r w:rsidR="2EB91CE5" w:rsidRPr="637F8152">
        <w:rPr>
          <w:rFonts w:ascii="Arial" w:eastAsia="Times New Roman" w:hAnsi="Arial" w:cs="Arial"/>
          <w:sz w:val="20"/>
          <w:szCs w:val="20"/>
          <w:highlight w:val="yellow"/>
        </w:rPr>
        <w:t xml:space="preserve">&lt;insert your </w:t>
      </w:r>
      <w:r w:rsidR="00554F0B" w:rsidRPr="637F8152">
        <w:rPr>
          <w:rFonts w:ascii="Arial" w:eastAsia="Times New Roman" w:hAnsi="Arial" w:cs="Arial"/>
          <w:sz w:val="20"/>
          <w:szCs w:val="20"/>
          <w:highlight w:val="yellow"/>
        </w:rPr>
        <w:t>community</w:t>
      </w:r>
      <w:r w:rsidR="2DC6F711" w:rsidRPr="637F8152">
        <w:rPr>
          <w:rFonts w:ascii="Arial" w:eastAsia="Times New Roman" w:hAnsi="Arial" w:cs="Arial"/>
          <w:sz w:val="20"/>
          <w:szCs w:val="20"/>
          <w:highlight w:val="yellow"/>
        </w:rPr>
        <w:t>&gt;</w:t>
      </w:r>
      <w:r w:rsidR="53803EAA" w:rsidRPr="637F8152">
        <w:rPr>
          <w:rFonts w:ascii="Arial" w:eastAsia="Times New Roman" w:hAnsi="Arial" w:cs="Arial"/>
          <w:sz w:val="20"/>
          <w:szCs w:val="20"/>
        </w:rPr>
        <w:t xml:space="preserve"> the</w:t>
      </w:r>
      <w:r w:rsidR="00554F0B" w:rsidRPr="637F8152">
        <w:rPr>
          <w:rFonts w:ascii="Arial" w:eastAsia="Times New Roman" w:hAnsi="Arial" w:cs="Arial"/>
          <w:sz w:val="20"/>
          <w:szCs w:val="20"/>
        </w:rPr>
        <w:t xml:space="preserve"> </w:t>
      </w:r>
      <w:r w:rsidR="16528667" w:rsidRPr="637F8152">
        <w:rPr>
          <w:rFonts w:ascii="Arial" w:eastAsia="Times New Roman" w:hAnsi="Arial" w:cs="Arial"/>
          <w:sz w:val="20"/>
          <w:szCs w:val="20"/>
        </w:rPr>
        <w:t xml:space="preserve">vibrant </w:t>
      </w:r>
      <w:r w:rsidR="00554F0B" w:rsidRPr="637F8152">
        <w:rPr>
          <w:rFonts w:ascii="Arial" w:eastAsia="Times New Roman" w:hAnsi="Arial" w:cs="Arial"/>
          <w:sz w:val="20"/>
          <w:szCs w:val="20"/>
        </w:rPr>
        <w:t>and wonderful</w:t>
      </w:r>
      <w:r w:rsidR="160F2F7E" w:rsidRPr="637F8152">
        <w:rPr>
          <w:rFonts w:ascii="Arial" w:eastAsia="Times New Roman" w:hAnsi="Arial" w:cs="Arial"/>
          <w:sz w:val="20"/>
          <w:szCs w:val="20"/>
        </w:rPr>
        <w:t xml:space="preserve"> place it is</w:t>
      </w:r>
      <w:r w:rsidR="00554F0B" w:rsidRPr="637F8152">
        <w:rPr>
          <w:rFonts w:ascii="Arial" w:eastAsia="Times New Roman" w:hAnsi="Arial" w:cs="Arial"/>
          <w:sz w:val="20"/>
          <w:szCs w:val="20"/>
        </w:rPr>
        <w:t xml:space="preserve">. </w:t>
      </w:r>
      <w:r w:rsidR="5E58998E" w:rsidRPr="637F8152">
        <w:rPr>
          <w:rFonts w:ascii="Arial" w:eastAsia="Times New Roman" w:hAnsi="Arial" w:cs="Arial"/>
          <w:sz w:val="20"/>
          <w:szCs w:val="20"/>
        </w:rPr>
        <w:t xml:space="preserve">Unfortunately, rural communities like my </w:t>
      </w:r>
      <w:r w:rsidR="0CCEBC0A" w:rsidRPr="637F8152">
        <w:rPr>
          <w:rFonts w:ascii="Arial" w:eastAsia="Times New Roman" w:hAnsi="Arial" w:cs="Arial"/>
          <w:sz w:val="20"/>
          <w:szCs w:val="20"/>
        </w:rPr>
        <w:t>own</w:t>
      </w:r>
      <w:r w:rsidR="5E58998E" w:rsidRPr="637F8152">
        <w:rPr>
          <w:rFonts w:ascii="Arial" w:eastAsia="Times New Roman" w:hAnsi="Arial" w:cs="Arial"/>
          <w:sz w:val="20"/>
          <w:szCs w:val="20"/>
        </w:rPr>
        <w:t xml:space="preserve"> are experiencing</w:t>
      </w:r>
      <w:r w:rsidR="54F76B98" w:rsidRPr="637F8152">
        <w:rPr>
          <w:rFonts w:ascii="Arial" w:eastAsia="Times New Roman" w:hAnsi="Arial" w:cs="Arial"/>
          <w:sz w:val="20"/>
          <w:szCs w:val="20"/>
        </w:rPr>
        <w:t xml:space="preserve"> more and more obstacles to success</w:t>
      </w:r>
      <w:r w:rsidR="3F2AA695" w:rsidRPr="637F8152">
        <w:rPr>
          <w:rFonts w:ascii="Arial" w:eastAsia="Times New Roman" w:hAnsi="Arial" w:cs="Arial"/>
          <w:sz w:val="20"/>
          <w:szCs w:val="20"/>
        </w:rPr>
        <w:t xml:space="preserve"> – among the most </w:t>
      </w:r>
      <w:r w:rsidR="0418EE65" w:rsidRPr="637F8152">
        <w:rPr>
          <w:rFonts w:ascii="Arial" w:eastAsia="Times New Roman" w:hAnsi="Arial" w:cs="Arial"/>
          <w:sz w:val="20"/>
          <w:szCs w:val="20"/>
        </w:rPr>
        <w:t>significant is</w:t>
      </w:r>
      <w:r w:rsidR="0D35BA66" w:rsidRPr="637F8152">
        <w:rPr>
          <w:rFonts w:ascii="Arial" w:eastAsia="Times New Roman" w:hAnsi="Arial" w:cs="Arial"/>
          <w:sz w:val="20"/>
          <w:szCs w:val="20"/>
        </w:rPr>
        <w:t xml:space="preserve"> insufficient funding of </w:t>
      </w:r>
      <w:r w:rsidR="1C77E752" w:rsidRPr="637F8152">
        <w:rPr>
          <w:rFonts w:ascii="Arial" w:eastAsia="Times New Roman" w:hAnsi="Arial" w:cs="Arial"/>
          <w:sz w:val="20"/>
          <w:szCs w:val="20"/>
        </w:rPr>
        <w:t>our schools.</w:t>
      </w:r>
      <w:r w:rsidR="54F76B98" w:rsidRPr="637F815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F2CF7A" w14:textId="77777777" w:rsidR="002B7C96" w:rsidRDefault="002B7C96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0900178" w14:textId="5B2BE2DB" w:rsidR="008759C3" w:rsidRDefault="7BFD5649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637F8152">
        <w:rPr>
          <w:rFonts w:ascii="Arial" w:eastAsia="Times New Roman" w:hAnsi="Arial" w:cs="Arial"/>
          <w:sz w:val="20"/>
          <w:szCs w:val="20"/>
        </w:rPr>
        <w:t>I have learned that f</w:t>
      </w:r>
      <w:r w:rsidR="002B7C96" w:rsidRPr="637F8152">
        <w:rPr>
          <w:rFonts w:ascii="Arial" w:eastAsia="Times New Roman" w:hAnsi="Arial" w:cs="Arial"/>
          <w:sz w:val="20"/>
          <w:szCs w:val="20"/>
        </w:rPr>
        <w:t xml:space="preserve">unding for rural schools changed in the 2020-2021 provincial budget. </w:t>
      </w:r>
      <w:r w:rsidR="03B1F009" w:rsidRPr="637F8152">
        <w:rPr>
          <w:rFonts w:ascii="Arial" w:eastAsia="Times New Roman" w:hAnsi="Arial" w:cs="Arial"/>
          <w:sz w:val="20"/>
          <w:szCs w:val="20"/>
        </w:rPr>
        <w:t>In the past two years alone,</w:t>
      </w:r>
      <w:r w:rsidR="005546FE" w:rsidRPr="637F8152">
        <w:rPr>
          <w:rFonts w:ascii="Arial" w:eastAsia="Times New Roman" w:hAnsi="Arial" w:cs="Arial"/>
          <w:sz w:val="20"/>
          <w:szCs w:val="20"/>
        </w:rPr>
        <w:t xml:space="preserve"> this</w:t>
      </w:r>
      <w:r w:rsidR="002B7C96" w:rsidRPr="637F8152">
        <w:rPr>
          <w:rFonts w:ascii="Arial" w:eastAsia="Times New Roman" w:hAnsi="Arial" w:cs="Arial"/>
          <w:sz w:val="20"/>
          <w:szCs w:val="20"/>
        </w:rPr>
        <w:t xml:space="preserve"> change in funding has limited our rural schools </w:t>
      </w:r>
      <w:r w:rsidR="005546FE" w:rsidRPr="637F8152">
        <w:rPr>
          <w:rFonts w:ascii="Arial" w:eastAsia="Times New Roman" w:hAnsi="Arial" w:cs="Arial"/>
          <w:sz w:val="20"/>
          <w:szCs w:val="20"/>
        </w:rPr>
        <w:t>from</w:t>
      </w:r>
      <w:r w:rsidR="002B7C96" w:rsidRPr="637F8152">
        <w:rPr>
          <w:rFonts w:ascii="Arial" w:eastAsia="Times New Roman" w:hAnsi="Arial" w:cs="Arial"/>
          <w:sz w:val="20"/>
          <w:szCs w:val="20"/>
        </w:rPr>
        <w:t xml:space="preserve"> provid</w:t>
      </w:r>
      <w:r w:rsidR="005546FE" w:rsidRPr="637F8152">
        <w:rPr>
          <w:rFonts w:ascii="Arial" w:eastAsia="Times New Roman" w:hAnsi="Arial" w:cs="Arial"/>
          <w:sz w:val="20"/>
          <w:szCs w:val="20"/>
        </w:rPr>
        <w:t>ing</w:t>
      </w:r>
      <w:r w:rsidR="002B7C96" w:rsidRPr="637F8152">
        <w:rPr>
          <w:rFonts w:ascii="Arial" w:eastAsia="Times New Roman" w:hAnsi="Arial" w:cs="Arial"/>
          <w:sz w:val="20"/>
          <w:szCs w:val="20"/>
        </w:rPr>
        <w:t xml:space="preserve"> the same level of educational opportunities as urban schools. </w:t>
      </w:r>
      <w:r w:rsidR="57C38866" w:rsidRPr="637F8152">
        <w:rPr>
          <w:rFonts w:ascii="Arial" w:eastAsia="Times New Roman" w:hAnsi="Arial" w:cs="Arial"/>
          <w:sz w:val="20"/>
          <w:szCs w:val="20"/>
        </w:rPr>
        <w:t>F</w:t>
      </w:r>
      <w:r w:rsidR="000B789E" w:rsidRPr="637F8152">
        <w:rPr>
          <w:rFonts w:ascii="Arial" w:eastAsia="Times New Roman" w:hAnsi="Arial" w:cs="Arial"/>
          <w:sz w:val="20"/>
          <w:szCs w:val="20"/>
        </w:rPr>
        <w:t xml:space="preserve">amilies are choosing to move into urban centres, decimating </w:t>
      </w:r>
      <w:r w:rsidR="00291B14" w:rsidRPr="637F8152">
        <w:rPr>
          <w:rFonts w:ascii="Arial" w:eastAsia="Times New Roman" w:hAnsi="Arial" w:cs="Arial"/>
          <w:sz w:val="20"/>
          <w:szCs w:val="20"/>
        </w:rPr>
        <w:t xml:space="preserve">our </w:t>
      </w:r>
      <w:r w:rsidR="000B789E" w:rsidRPr="637F8152">
        <w:rPr>
          <w:rFonts w:ascii="Arial" w:eastAsia="Times New Roman" w:hAnsi="Arial" w:cs="Arial"/>
          <w:sz w:val="20"/>
          <w:szCs w:val="20"/>
        </w:rPr>
        <w:t>small community populations</w:t>
      </w:r>
      <w:r w:rsidR="00EA6B92" w:rsidRPr="637F8152">
        <w:rPr>
          <w:rFonts w:ascii="Arial" w:eastAsia="Times New Roman" w:hAnsi="Arial" w:cs="Arial"/>
          <w:sz w:val="20"/>
          <w:szCs w:val="20"/>
        </w:rPr>
        <w:t>.</w:t>
      </w:r>
      <w:r w:rsidR="55066644" w:rsidRPr="637F8152">
        <w:rPr>
          <w:rFonts w:ascii="Arial" w:eastAsia="Times New Roman" w:hAnsi="Arial" w:cs="Arial"/>
          <w:sz w:val="20"/>
          <w:szCs w:val="20"/>
        </w:rPr>
        <w:t xml:space="preserve"> </w:t>
      </w:r>
      <w:r w:rsidR="6A5DF3D1" w:rsidRPr="637F8152">
        <w:rPr>
          <w:rFonts w:ascii="Arial" w:eastAsia="Times New Roman" w:hAnsi="Arial" w:cs="Arial"/>
          <w:sz w:val="20"/>
          <w:szCs w:val="20"/>
        </w:rPr>
        <w:t>G</w:t>
      </w:r>
      <w:r w:rsidR="55066644" w:rsidRPr="637F8152">
        <w:rPr>
          <w:rFonts w:ascii="Arial" w:eastAsia="Times New Roman" w:hAnsi="Arial" w:cs="Arial"/>
          <w:sz w:val="20"/>
          <w:szCs w:val="20"/>
        </w:rPr>
        <w:t xml:space="preserve">rants that are issued on a per-student basis do not </w:t>
      </w:r>
      <w:r w:rsidR="16E0FE3C" w:rsidRPr="637F8152">
        <w:rPr>
          <w:rFonts w:ascii="Arial" w:eastAsia="Times New Roman" w:hAnsi="Arial" w:cs="Arial"/>
          <w:sz w:val="20"/>
          <w:szCs w:val="20"/>
        </w:rPr>
        <w:t xml:space="preserve">take into consideration these </w:t>
      </w:r>
      <w:r w:rsidR="55066644" w:rsidRPr="637F8152">
        <w:rPr>
          <w:rFonts w:ascii="Arial" w:eastAsia="Times New Roman" w:hAnsi="Arial" w:cs="Arial"/>
          <w:sz w:val="20"/>
          <w:szCs w:val="20"/>
        </w:rPr>
        <w:t>changing populations.</w:t>
      </w:r>
      <w:r w:rsidR="05F67D0B" w:rsidRPr="637F8152">
        <w:rPr>
          <w:rFonts w:ascii="Arial" w:eastAsia="Times New Roman" w:hAnsi="Arial" w:cs="Arial"/>
          <w:sz w:val="20"/>
          <w:szCs w:val="20"/>
        </w:rPr>
        <w:t xml:space="preserve"> </w:t>
      </w:r>
      <w:r w:rsidR="55066644" w:rsidRPr="637F8152">
        <w:rPr>
          <w:rFonts w:ascii="Arial" w:eastAsia="Times New Roman" w:hAnsi="Arial" w:cs="Arial"/>
          <w:sz w:val="20"/>
          <w:szCs w:val="20"/>
        </w:rPr>
        <w:t>You cannot hire part of a teacher, or only heat part of the school, even when enrollment declines.</w:t>
      </w:r>
      <w:r w:rsidR="00EA6B92" w:rsidRPr="637F815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FCF637" w14:textId="290EF9C0" w:rsidR="008759C3" w:rsidRDefault="008759C3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72A3D3EC" w14:textId="41998539" w:rsidR="008759C3" w:rsidRDefault="61993BA5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637F8152">
        <w:rPr>
          <w:rFonts w:ascii="Arial" w:eastAsia="Times New Roman" w:hAnsi="Arial" w:cs="Arial"/>
          <w:sz w:val="20"/>
          <w:szCs w:val="20"/>
        </w:rPr>
        <w:t xml:space="preserve">Living in a rural community, I know that </w:t>
      </w:r>
      <w:r w:rsidR="1CB9DE5D" w:rsidRPr="637F8152">
        <w:rPr>
          <w:rFonts w:ascii="Arial" w:eastAsia="Times New Roman" w:hAnsi="Arial" w:cs="Arial"/>
          <w:sz w:val="20"/>
          <w:szCs w:val="20"/>
        </w:rPr>
        <w:t xml:space="preserve">community innovation can help </w:t>
      </w:r>
      <w:r w:rsidRPr="637F8152">
        <w:rPr>
          <w:rFonts w:ascii="Arial" w:eastAsia="Times New Roman" w:hAnsi="Arial" w:cs="Arial"/>
          <w:sz w:val="20"/>
          <w:szCs w:val="20"/>
        </w:rPr>
        <w:t>overcom</w:t>
      </w:r>
      <w:r w:rsidR="7C0C50F5" w:rsidRPr="637F8152">
        <w:rPr>
          <w:rFonts w:ascii="Arial" w:eastAsia="Times New Roman" w:hAnsi="Arial" w:cs="Arial"/>
          <w:sz w:val="20"/>
          <w:szCs w:val="20"/>
        </w:rPr>
        <w:t>e</w:t>
      </w:r>
      <w:r w:rsidRPr="637F8152">
        <w:rPr>
          <w:rFonts w:ascii="Arial" w:eastAsia="Times New Roman" w:hAnsi="Arial" w:cs="Arial"/>
          <w:sz w:val="20"/>
          <w:szCs w:val="20"/>
        </w:rPr>
        <w:t xml:space="preserve"> our challenges</w:t>
      </w:r>
      <w:r w:rsidR="08D4096C" w:rsidRPr="637F8152">
        <w:rPr>
          <w:rFonts w:ascii="Arial" w:eastAsia="Times New Roman" w:hAnsi="Arial" w:cs="Arial"/>
          <w:sz w:val="20"/>
          <w:szCs w:val="20"/>
        </w:rPr>
        <w:t xml:space="preserve">, but we also need </w:t>
      </w:r>
      <w:r w:rsidR="07E63F19" w:rsidRPr="637F8152">
        <w:rPr>
          <w:rFonts w:ascii="Arial" w:eastAsia="Times New Roman" w:hAnsi="Arial" w:cs="Arial"/>
          <w:sz w:val="20"/>
          <w:szCs w:val="20"/>
        </w:rPr>
        <w:t>local talent and vision</w:t>
      </w:r>
      <w:r w:rsidR="4A6F6204" w:rsidRPr="637F8152">
        <w:rPr>
          <w:rFonts w:ascii="Arial" w:eastAsia="Times New Roman" w:hAnsi="Arial" w:cs="Arial"/>
          <w:sz w:val="20"/>
          <w:szCs w:val="20"/>
        </w:rPr>
        <w:t xml:space="preserve">. We cannot simply </w:t>
      </w:r>
      <w:r w:rsidR="07E63F19" w:rsidRPr="637F8152">
        <w:rPr>
          <w:rFonts w:ascii="Arial" w:eastAsia="Times New Roman" w:hAnsi="Arial" w:cs="Arial"/>
          <w:sz w:val="20"/>
          <w:szCs w:val="20"/>
        </w:rPr>
        <w:t>adopt metropolitan solutions.</w:t>
      </w:r>
      <w:r w:rsidR="62C961B3" w:rsidRPr="637F8152">
        <w:rPr>
          <w:rFonts w:ascii="Arial" w:eastAsia="Times New Roman" w:hAnsi="Arial" w:cs="Arial"/>
          <w:sz w:val="20"/>
          <w:szCs w:val="20"/>
        </w:rPr>
        <w:t xml:space="preserve"> </w:t>
      </w:r>
      <w:r w:rsidR="7D658FB4" w:rsidRPr="637F8152">
        <w:rPr>
          <w:rFonts w:ascii="Arial" w:eastAsia="Times New Roman" w:hAnsi="Arial" w:cs="Arial"/>
          <w:sz w:val="20"/>
          <w:szCs w:val="20"/>
        </w:rPr>
        <w:t>F</w:t>
      </w:r>
      <w:r w:rsidR="62C961B3" w:rsidRPr="637F8152">
        <w:rPr>
          <w:rFonts w:ascii="Arial" w:eastAsia="Times New Roman" w:hAnsi="Arial" w:cs="Arial"/>
          <w:sz w:val="20"/>
          <w:szCs w:val="20"/>
        </w:rPr>
        <w:t xml:space="preserve">or solutions to take hold, they need to be supported by equity-based </w:t>
      </w:r>
      <w:r w:rsidR="4350BC8B" w:rsidRPr="637F8152">
        <w:rPr>
          <w:rFonts w:ascii="Arial" w:eastAsia="Times New Roman" w:hAnsi="Arial" w:cs="Arial"/>
          <w:sz w:val="20"/>
          <w:szCs w:val="20"/>
        </w:rPr>
        <w:t>resources</w:t>
      </w:r>
      <w:r w:rsidR="62C961B3" w:rsidRPr="637F8152">
        <w:rPr>
          <w:rFonts w:ascii="Arial" w:eastAsia="Times New Roman" w:hAnsi="Arial" w:cs="Arial"/>
          <w:sz w:val="20"/>
          <w:szCs w:val="20"/>
        </w:rPr>
        <w:t>. Equity is not the same as equality and rural schools must be funded in an equitable way.</w:t>
      </w:r>
    </w:p>
    <w:p w14:paraId="35698A3F" w14:textId="77777777" w:rsidR="005546FE" w:rsidRDefault="005546FE" w:rsidP="637F8152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FE293B5" w14:textId="1AE7352C" w:rsidR="00B10CA2" w:rsidRDefault="005546FE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Thank you for your consideration on how you can revitalize small Alberta communities through investing in rural schools. </w:t>
      </w:r>
    </w:p>
    <w:p w14:paraId="32EFA8A2" w14:textId="2F252BEA" w:rsidR="005546FE" w:rsidRDefault="005546FE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40127A69" w14:textId="77777777" w:rsidR="005546FE" w:rsidRPr="0054737E" w:rsidRDefault="005546FE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6697564" w14:textId="77777777" w:rsidR="008759C3" w:rsidRPr="0054737E" w:rsidRDefault="008759C3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Respectfully, </w:t>
      </w:r>
    </w:p>
    <w:p w14:paraId="0D0B940D" w14:textId="70AAE27E" w:rsidR="00932FD7" w:rsidRPr="0054737E" w:rsidRDefault="00000000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6BFF0E2" w14:textId="6C890AB4" w:rsidR="00A145D1" w:rsidRPr="0054737E" w:rsidRDefault="00A145D1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C082921" w14:textId="35A07F9B" w:rsidR="00A145D1" w:rsidRPr="0054737E" w:rsidRDefault="00A145D1" w:rsidP="00AC38CD">
      <w:pPr>
        <w:spacing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54737E">
        <w:rPr>
          <w:rFonts w:ascii="Arial" w:eastAsia="Times New Roman" w:hAnsi="Arial" w:cs="Arial"/>
          <w:sz w:val="20"/>
          <w:szCs w:val="20"/>
          <w:highlight w:val="yellow"/>
        </w:rPr>
        <w:t>Insert Name</w:t>
      </w:r>
    </w:p>
    <w:sectPr w:rsidR="00A145D1" w:rsidRPr="0054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LTZ8KejK/eOkE" int2:id="uBrDpHuY">
      <int2:state int2:value="Rejected" int2:type="AugLoop_Text_Critique"/>
    </int2:textHash>
    <int2:textHash int2:hashCode="K9X7Xd4L2h5wl4" int2:id="ye0tOvBA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B0EC1"/>
    <w:rsid w:val="000B789E"/>
    <w:rsid w:val="00152970"/>
    <w:rsid w:val="0015513F"/>
    <w:rsid w:val="00174AC5"/>
    <w:rsid w:val="0019203D"/>
    <w:rsid w:val="00291B14"/>
    <w:rsid w:val="002B7C96"/>
    <w:rsid w:val="00331832"/>
    <w:rsid w:val="00356587"/>
    <w:rsid w:val="003B2F83"/>
    <w:rsid w:val="00436BBE"/>
    <w:rsid w:val="00493DCF"/>
    <w:rsid w:val="004F1B9B"/>
    <w:rsid w:val="0054737E"/>
    <w:rsid w:val="005546FE"/>
    <w:rsid w:val="00554F0B"/>
    <w:rsid w:val="005C7116"/>
    <w:rsid w:val="005D6834"/>
    <w:rsid w:val="005E12C8"/>
    <w:rsid w:val="0064018D"/>
    <w:rsid w:val="00777602"/>
    <w:rsid w:val="00790EA7"/>
    <w:rsid w:val="007A5094"/>
    <w:rsid w:val="007C0BFD"/>
    <w:rsid w:val="007C182A"/>
    <w:rsid w:val="008759C3"/>
    <w:rsid w:val="008C2F56"/>
    <w:rsid w:val="0093175E"/>
    <w:rsid w:val="009454ED"/>
    <w:rsid w:val="00965AF5"/>
    <w:rsid w:val="00980E87"/>
    <w:rsid w:val="009A12F6"/>
    <w:rsid w:val="009B568E"/>
    <w:rsid w:val="009C3B2D"/>
    <w:rsid w:val="009D5F27"/>
    <w:rsid w:val="00A145D1"/>
    <w:rsid w:val="00A81817"/>
    <w:rsid w:val="00AB7832"/>
    <w:rsid w:val="00AC38CD"/>
    <w:rsid w:val="00B10CA2"/>
    <w:rsid w:val="00B215B6"/>
    <w:rsid w:val="00BE2D62"/>
    <w:rsid w:val="00C2013D"/>
    <w:rsid w:val="00C76C0D"/>
    <w:rsid w:val="00DF154B"/>
    <w:rsid w:val="00DF7B99"/>
    <w:rsid w:val="00E02F1E"/>
    <w:rsid w:val="00E204FE"/>
    <w:rsid w:val="00E3760F"/>
    <w:rsid w:val="00E7BCC3"/>
    <w:rsid w:val="00EA6B92"/>
    <w:rsid w:val="00EC7993"/>
    <w:rsid w:val="02341693"/>
    <w:rsid w:val="02CAE92A"/>
    <w:rsid w:val="03A8C4B5"/>
    <w:rsid w:val="03B1F009"/>
    <w:rsid w:val="03CFE6F4"/>
    <w:rsid w:val="0418EE65"/>
    <w:rsid w:val="04BA1074"/>
    <w:rsid w:val="05F67D0B"/>
    <w:rsid w:val="06A9B014"/>
    <w:rsid w:val="078531F0"/>
    <w:rsid w:val="07E63F19"/>
    <w:rsid w:val="0808CCE5"/>
    <w:rsid w:val="082A0FB3"/>
    <w:rsid w:val="08D4096C"/>
    <w:rsid w:val="09C5E014"/>
    <w:rsid w:val="0AD99C70"/>
    <w:rsid w:val="0BD177BC"/>
    <w:rsid w:val="0BD6FA10"/>
    <w:rsid w:val="0CC38920"/>
    <w:rsid w:val="0CCEBC0A"/>
    <w:rsid w:val="0D089E07"/>
    <w:rsid w:val="0D0B1193"/>
    <w:rsid w:val="0D35BA66"/>
    <w:rsid w:val="0D6A816A"/>
    <w:rsid w:val="0D72CA71"/>
    <w:rsid w:val="0DCA3879"/>
    <w:rsid w:val="0E76EE3D"/>
    <w:rsid w:val="0EB36038"/>
    <w:rsid w:val="0EECE745"/>
    <w:rsid w:val="101C5230"/>
    <w:rsid w:val="11096D8F"/>
    <w:rsid w:val="111390A9"/>
    <w:rsid w:val="14DB5979"/>
    <w:rsid w:val="1551CA4D"/>
    <w:rsid w:val="160F2F7E"/>
    <w:rsid w:val="16528667"/>
    <w:rsid w:val="16E0FE3C"/>
    <w:rsid w:val="1809B346"/>
    <w:rsid w:val="1C77E752"/>
    <w:rsid w:val="1CB9DE5D"/>
    <w:rsid w:val="1DE255D3"/>
    <w:rsid w:val="1E4E5F3D"/>
    <w:rsid w:val="1E7049AA"/>
    <w:rsid w:val="2119F695"/>
    <w:rsid w:val="2185FFFF"/>
    <w:rsid w:val="233177A0"/>
    <w:rsid w:val="23DCB4E4"/>
    <w:rsid w:val="269F01A4"/>
    <w:rsid w:val="276400AD"/>
    <w:rsid w:val="28BA660B"/>
    <w:rsid w:val="2B063160"/>
    <w:rsid w:val="2C7A53F9"/>
    <w:rsid w:val="2DC6F711"/>
    <w:rsid w:val="2EB91CE5"/>
    <w:rsid w:val="2FEC1067"/>
    <w:rsid w:val="328FE6BC"/>
    <w:rsid w:val="35FE3A0E"/>
    <w:rsid w:val="370E5509"/>
    <w:rsid w:val="376357DF"/>
    <w:rsid w:val="37D053D3"/>
    <w:rsid w:val="37F53248"/>
    <w:rsid w:val="38005488"/>
    <w:rsid w:val="384147A5"/>
    <w:rsid w:val="3879F679"/>
    <w:rsid w:val="38AA256A"/>
    <w:rsid w:val="3B31CB38"/>
    <w:rsid w:val="3B64294B"/>
    <w:rsid w:val="3C86A3EF"/>
    <w:rsid w:val="3EF52160"/>
    <w:rsid w:val="3F2AA695"/>
    <w:rsid w:val="40434C8F"/>
    <w:rsid w:val="40CA60E3"/>
    <w:rsid w:val="41CF5EAD"/>
    <w:rsid w:val="41F046DE"/>
    <w:rsid w:val="4350BC8B"/>
    <w:rsid w:val="45E33D09"/>
    <w:rsid w:val="465252FC"/>
    <w:rsid w:val="47763683"/>
    <w:rsid w:val="48183BC6"/>
    <w:rsid w:val="492CE0D0"/>
    <w:rsid w:val="497E81A1"/>
    <w:rsid w:val="4A6F6204"/>
    <w:rsid w:val="4B4FDC88"/>
    <w:rsid w:val="4CEBACE9"/>
    <w:rsid w:val="4D1BD36E"/>
    <w:rsid w:val="4D27E160"/>
    <w:rsid w:val="4E13BA55"/>
    <w:rsid w:val="4E877D4A"/>
    <w:rsid w:val="50541005"/>
    <w:rsid w:val="506ECF64"/>
    <w:rsid w:val="5095DAB4"/>
    <w:rsid w:val="510F2318"/>
    <w:rsid w:val="51CB3CF3"/>
    <w:rsid w:val="53803EAA"/>
    <w:rsid w:val="53CD7B76"/>
    <w:rsid w:val="54F76B98"/>
    <w:rsid w:val="55066644"/>
    <w:rsid w:val="555D6274"/>
    <w:rsid w:val="55C96BDE"/>
    <w:rsid w:val="57C38866"/>
    <w:rsid w:val="5AD5467C"/>
    <w:rsid w:val="5B1A49A5"/>
    <w:rsid w:val="5B5E7FB5"/>
    <w:rsid w:val="5B620189"/>
    <w:rsid w:val="5C50DBBB"/>
    <w:rsid w:val="5D745DBC"/>
    <w:rsid w:val="5E3D0FC4"/>
    <w:rsid w:val="5E58998E"/>
    <w:rsid w:val="5FC91F8B"/>
    <w:rsid w:val="61701426"/>
    <w:rsid w:val="61993BA5"/>
    <w:rsid w:val="61E523B5"/>
    <w:rsid w:val="62819A15"/>
    <w:rsid w:val="62C961B3"/>
    <w:rsid w:val="636D136E"/>
    <w:rsid w:val="637F8152"/>
    <w:rsid w:val="64C38B4A"/>
    <w:rsid w:val="662FCFB4"/>
    <w:rsid w:val="663987C5"/>
    <w:rsid w:val="66D3529B"/>
    <w:rsid w:val="67232D88"/>
    <w:rsid w:val="67E99FF9"/>
    <w:rsid w:val="6897F299"/>
    <w:rsid w:val="69955FA0"/>
    <w:rsid w:val="6A33C2FA"/>
    <w:rsid w:val="6A5ACE4A"/>
    <w:rsid w:val="6A5DF3D1"/>
    <w:rsid w:val="6AE94042"/>
    <w:rsid w:val="6BF69EAB"/>
    <w:rsid w:val="6D926F0C"/>
    <w:rsid w:val="6DC960D5"/>
    <w:rsid w:val="6E07B8A7"/>
    <w:rsid w:val="6E2D0064"/>
    <w:rsid w:val="6EE569C5"/>
    <w:rsid w:val="6EEE0BC0"/>
    <w:rsid w:val="6F408DC3"/>
    <w:rsid w:val="70FAA4D6"/>
    <w:rsid w:val="738B24BE"/>
    <w:rsid w:val="742DCC11"/>
    <w:rsid w:val="7434E354"/>
    <w:rsid w:val="74C5C638"/>
    <w:rsid w:val="767509AE"/>
    <w:rsid w:val="76E87C61"/>
    <w:rsid w:val="76FF599C"/>
    <w:rsid w:val="77AE9AED"/>
    <w:rsid w:val="786A2948"/>
    <w:rsid w:val="794A6B4E"/>
    <w:rsid w:val="79856E0E"/>
    <w:rsid w:val="7A9B637D"/>
    <w:rsid w:val="7BE6868B"/>
    <w:rsid w:val="7BFD5649"/>
    <w:rsid w:val="7C0C50F5"/>
    <w:rsid w:val="7D658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A8D43AA9-AECE-4558-8D05-A5AC5BA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Foothills School Division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28</cp:revision>
  <dcterms:created xsi:type="dcterms:W3CDTF">2023-04-21T16:19:00Z</dcterms:created>
  <dcterms:modified xsi:type="dcterms:W3CDTF">2023-05-16T21:48:00Z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